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69"/>
        <w:tblW w:w="16297" w:type="dxa"/>
        <w:tblLayout w:type="fixed"/>
        <w:tblLook w:val="04A0" w:firstRow="1" w:lastRow="0" w:firstColumn="1" w:lastColumn="0" w:noHBand="0" w:noVBand="1"/>
      </w:tblPr>
      <w:tblGrid>
        <w:gridCol w:w="2664"/>
        <w:gridCol w:w="875"/>
        <w:gridCol w:w="1276"/>
        <w:gridCol w:w="513"/>
        <w:gridCol w:w="1613"/>
        <w:gridCol w:w="1418"/>
        <w:gridCol w:w="425"/>
        <w:gridCol w:w="1134"/>
        <w:gridCol w:w="1417"/>
        <w:gridCol w:w="1701"/>
        <w:gridCol w:w="1474"/>
        <w:gridCol w:w="1787"/>
      </w:tblGrid>
      <w:tr w:rsidR="00CC7C25" w14:paraId="66FCEEF9" w14:textId="77777777" w:rsidTr="00A00214">
        <w:trPr>
          <w:trHeight w:val="271"/>
        </w:trPr>
        <w:tc>
          <w:tcPr>
            <w:tcW w:w="2664" w:type="dxa"/>
            <w:shd w:val="clear" w:color="auto" w:fill="8DB3E2" w:themeFill="text2" w:themeFillTint="66"/>
          </w:tcPr>
          <w:p w14:paraId="333F5C3D" w14:textId="279DA3EE" w:rsidR="00CC7C25" w:rsidRPr="00BF3F4A" w:rsidRDefault="00CC7C25" w:rsidP="00CC7C25">
            <w:pPr>
              <w:tabs>
                <w:tab w:val="center" w:pos="2556"/>
                <w:tab w:val="right" w:pos="511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Year 4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2664" w:type="dxa"/>
            <w:gridSpan w:val="3"/>
            <w:shd w:val="clear" w:color="auto" w:fill="8DB3E2" w:themeFill="text2" w:themeFillTint="66"/>
          </w:tcPr>
          <w:p w14:paraId="7DE61C0C" w14:textId="3EEF633C" w:rsidR="00CC7C25" w:rsidRPr="00BF3F4A" w:rsidRDefault="00DD4A31" w:rsidP="00CC7C25">
            <w:pPr>
              <w:tabs>
                <w:tab w:val="center" w:pos="2556"/>
                <w:tab w:val="right" w:pos="511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Autumn 1 </w:t>
            </w:r>
          </w:p>
        </w:tc>
        <w:tc>
          <w:tcPr>
            <w:tcW w:w="3456" w:type="dxa"/>
            <w:gridSpan w:val="3"/>
            <w:shd w:val="clear" w:color="auto" w:fill="8DB3E2" w:themeFill="text2" w:themeFillTint="66"/>
          </w:tcPr>
          <w:p w14:paraId="7FCEF7A9" w14:textId="7B9F4C89" w:rsidR="00CC7C25" w:rsidRPr="00BF3F4A" w:rsidRDefault="00DD4A31" w:rsidP="00F022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States </w:t>
            </w:r>
            <w:r w:rsidRPr="00502225">
              <w:rPr>
                <w:b/>
                <w:sz w:val="28"/>
              </w:rPr>
              <w:t>of Matter</w:t>
            </w:r>
          </w:p>
        </w:tc>
        <w:tc>
          <w:tcPr>
            <w:tcW w:w="7513" w:type="dxa"/>
            <w:gridSpan w:val="5"/>
            <w:shd w:val="clear" w:color="auto" w:fill="8DB3E2" w:themeFill="text2" w:themeFillTint="66"/>
          </w:tcPr>
          <w:p w14:paraId="6CC54535" w14:textId="156C59A4" w:rsidR="00CC7C25" w:rsidRPr="00C75A51" w:rsidRDefault="00DD4A31" w:rsidP="00F022B1">
            <w:pPr>
              <w:jc w:val="center"/>
              <w:rPr>
                <w:b/>
                <w:bCs/>
              </w:rPr>
            </w:pPr>
            <w:r w:rsidRPr="00C75A51">
              <w:rPr>
                <w:b/>
                <w:bCs/>
              </w:rPr>
              <w:t xml:space="preserve">All matter is in the </w:t>
            </w:r>
            <w:r w:rsidRPr="00C56D5A">
              <w:rPr>
                <w:b/>
                <w:bCs/>
              </w:rPr>
              <w:t xml:space="preserve">solid, liquid or </w:t>
            </w:r>
            <w:r w:rsidRPr="00C75A51">
              <w:rPr>
                <w:b/>
                <w:bCs/>
              </w:rPr>
              <w:t>fast state at room temperature but may change state if warmed or cooled</w:t>
            </w:r>
          </w:p>
        </w:tc>
      </w:tr>
      <w:tr w:rsidR="00851C58" w14:paraId="16A3706C" w14:textId="77777777" w:rsidTr="00A00214">
        <w:trPr>
          <w:trHeight w:val="695"/>
        </w:trPr>
        <w:tc>
          <w:tcPr>
            <w:tcW w:w="3539" w:type="dxa"/>
            <w:gridSpan w:val="2"/>
            <w:shd w:val="clear" w:color="auto" w:fill="FFFFFF" w:themeFill="background1"/>
          </w:tcPr>
          <w:p w14:paraId="1068B5E1" w14:textId="2F6F1080" w:rsidR="00851C58" w:rsidRPr="00665761" w:rsidRDefault="000B6D2B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m</w:t>
            </w:r>
            <w:r w:rsidR="00665761" w:rsidRPr="00665761">
              <w:rPr>
                <w:b/>
                <w:bCs/>
                <w:sz w:val="21"/>
                <w:szCs w:val="21"/>
                <w:u w:val="single"/>
              </w:rPr>
              <w:t>atter</w:t>
            </w:r>
            <w:r w:rsidR="0097014F">
              <w:rPr>
                <w:b/>
                <w:bCs/>
                <w:sz w:val="21"/>
                <w:szCs w:val="21"/>
                <w:u w:val="single"/>
              </w:rPr>
              <w:t xml:space="preserve">: </w:t>
            </w:r>
            <w:r w:rsidR="00B90C5B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r w:rsidR="00B90C5B" w:rsidRPr="00B90C5B">
              <w:rPr>
                <w:sz w:val="21"/>
                <w:szCs w:val="21"/>
                <w:u w:val="single"/>
              </w:rPr>
              <w:t>All materials in the universe that exist as a solid, liquid or gas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1C16300A" w14:textId="45616409" w:rsidR="00851C58" w:rsidRPr="00665761" w:rsidRDefault="0097014F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 w:rsidRPr="00047965">
              <w:rPr>
                <w:b/>
                <w:bCs/>
                <w:sz w:val="21"/>
                <w:szCs w:val="21"/>
              </w:rPr>
              <w:t>s</w:t>
            </w:r>
            <w:r w:rsidR="00665761" w:rsidRPr="00047965">
              <w:rPr>
                <w:b/>
                <w:bCs/>
                <w:sz w:val="21"/>
                <w:szCs w:val="21"/>
              </w:rPr>
              <w:t>ubstance</w:t>
            </w:r>
            <w:r w:rsidRPr="00047965">
              <w:rPr>
                <w:b/>
                <w:bCs/>
                <w:sz w:val="21"/>
                <w:szCs w:val="21"/>
              </w:rPr>
              <w:t xml:space="preserve">: </w:t>
            </w:r>
            <w:r w:rsidR="00B90C5B" w:rsidRPr="00047965">
              <w:rPr>
                <w:b/>
                <w:bCs/>
                <w:sz w:val="21"/>
                <w:szCs w:val="21"/>
              </w:rPr>
              <w:t xml:space="preserve"> </w:t>
            </w:r>
            <w:r w:rsidR="00B90C5B" w:rsidRPr="00047965">
              <w:rPr>
                <w:sz w:val="21"/>
                <w:szCs w:val="21"/>
              </w:rPr>
              <w:t>is</w:t>
            </w:r>
            <w:r w:rsidR="00B90C5B" w:rsidRPr="00B90C5B">
              <w:rPr>
                <w:sz w:val="21"/>
                <w:szCs w:val="21"/>
              </w:rPr>
              <w:t xml:space="preserve"> a type of matter</w:t>
            </w:r>
            <w:r w:rsidR="00F65C3A">
              <w:rPr>
                <w:sz w:val="21"/>
                <w:szCs w:val="21"/>
              </w:rPr>
              <w:t xml:space="preserve"> such as water (liquid) wood (solid) or oxygen (gas)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14:paraId="1A3DA50F" w14:textId="4ECEFC60" w:rsidR="00851C58" w:rsidRPr="00665761" w:rsidRDefault="0080499A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</w:t>
            </w:r>
            <w:r w:rsidR="00665761" w:rsidRPr="00665761">
              <w:rPr>
                <w:b/>
                <w:bCs/>
                <w:sz w:val="21"/>
                <w:szCs w:val="21"/>
                <w:u w:val="single"/>
              </w:rPr>
              <w:t>olid</w:t>
            </w:r>
            <w:r>
              <w:rPr>
                <w:b/>
                <w:bCs/>
                <w:sz w:val="21"/>
                <w:szCs w:val="21"/>
                <w:u w:val="single"/>
              </w:rPr>
              <w:t xml:space="preserve">: </w:t>
            </w:r>
            <w:r w:rsidR="00B90C5B" w:rsidRPr="00B90C5B">
              <w:rPr>
                <w:sz w:val="21"/>
                <w:szCs w:val="21"/>
                <w:u w:val="single"/>
              </w:rPr>
              <w:t>made up of particles tigh</w:t>
            </w:r>
            <w:r w:rsidR="00B90C5B">
              <w:rPr>
                <w:sz w:val="21"/>
                <w:szCs w:val="21"/>
                <w:u w:val="single"/>
              </w:rPr>
              <w:t>tly</w:t>
            </w:r>
            <w:r w:rsidR="00B90C5B" w:rsidRPr="00B90C5B">
              <w:rPr>
                <w:sz w:val="21"/>
                <w:szCs w:val="21"/>
                <w:u w:val="single"/>
              </w:rPr>
              <w:t xml:space="preserve"> packed together </w:t>
            </w:r>
            <w:r w:rsidR="00B90C5B">
              <w:rPr>
                <w:sz w:val="21"/>
                <w:szCs w:val="21"/>
                <w:u w:val="single"/>
              </w:rPr>
              <w:t xml:space="preserve">which </w:t>
            </w:r>
            <w:r w:rsidR="00B90C5B" w:rsidRPr="00B90C5B">
              <w:rPr>
                <w:sz w:val="21"/>
                <w:szCs w:val="21"/>
                <w:u w:val="single"/>
              </w:rPr>
              <w:t>keep their shape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49F1F77B" w14:textId="05A3876C" w:rsidR="00851C58" w:rsidRPr="00665761" w:rsidRDefault="00F65C3A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l</w:t>
            </w:r>
            <w:r w:rsidR="00665761" w:rsidRPr="00665761">
              <w:rPr>
                <w:b/>
                <w:bCs/>
                <w:sz w:val="21"/>
                <w:szCs w:val="21"/>
                <w:u w:val="single"/>
              </w:rPr>
              <w:t>iquid</w:t>
            </w:r>
            <w:r w:rsidR="00B90C5B">
              <w:rPr>
                <w:b/>
                <w:bCs/>
                <w:sz w:val="21"/>
                <w:szCs w:val="21"/>
                <w:u w:val="single"/>
              </w:rPr>
              <w:t xml:space="preserve">: </w:t>
            </w:r>
            <w:r w:rsidRPr="00F65C3A">
              <w:rPr>
                <w:sz w:val="21"/>
                <w:szCs w:val="21"/>
                <w:u w:val="single"/>
              </w:rPr>
              <w:t xml:space="preserve">can be poured and do not keep their shape.  </w:t>
            </w:r>
            <w:r>
              <w:rPr>
                <w:sz w:val="21"/>
                <w:szCs w:val="21"/>
                <w:u w:val="single"/>
              </w:rPr>
              <w:t>The particles move more freely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62B00B03" w14:textId="01CD5CD0" w:rsidR="00851C58" w:rsidRPr="00665761" w:rsidRDefault="00C56D5A" w:rsidP="00851C5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gas</w:t>
            </w:r>
            <w:r w:rsidR="00965413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502225" w:rsidRPr="00502225">
              <w:rPr>
                <w:sz w:val="20"/>
                <w:szCs w:val="20"/>
                <w:u w:val="single"/>
              </w:rPr>
              <w:t xml:space="preserve"> gases are usually invisible and the particles move very freely in all directions</w:t>
            </w:r>
          </w:p>
        </w:tc>
      </w:tr>
      <w:tr w:rsidR="00851C58" w14:paraId="4E965DB5" w14:textId="77777777" w:rsidTr="00A00214">
        <w:trPr>
          <w:trHeight w:val="583"/>
        </w:trPr>
        <w:tc>
          <w:tcPr>
            <w:tcW w:w="3539" w:type="dxa"/>
            <w:gridSpan w:val="2"/>
            <w:shd w:val="clear" w:color="auto" w:fill="FFFFFF" w:themeFill="background1"/>
          </w:tcPr>
          <w:p w14:paraId="171C9C27" w14:textId="48901B01" w:rsidR="00851C58" w:rsidRPr="00665761" w:rsidRDefault="0097014F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w</w:t>
            </w:r>
            <w:r w:rsidR="00665761" w:rsidRPr="00665761">
              <w:rPr>
                <w:b/>
                <w:bCs/>
                <w:sz w:val="21"/>
                <w:szCs w:val="21"/>
                <w:u w:val="single"/>
              </w:rPr>
              <w:t>ater vapour</w:t>
            </w:r>
            <w:r>
              <w:rPr>
                <w:b/>
                <w:bCs/>
                <w:sz w:val="21"/>
                <w:szCs w:val="21"/>
                <w:u w:val="single"/>
              </w:rPr>
              <w:t xml:space="preserve">: </w:t>
            </w:r>
            <w:r w:rsidR="00F65C3A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r w:rsidR="00F65C3A" w:rsidRPr="00F65C3A">
              <w:rPr>
                <w:sz w:val="21"/>
                <w:szCs w:val="21"/>
                <w:u w:val="single"/>
              </w:rPr>
              <w:t>A gas formed when water is boiled at 100</w:t>
            </w:r>
            <w:r w:rsidR="00F65C3A">
              <w:rPr>
                <w:rFonts w:cstheme="minorHAnsi"/>
                <w:sz w:val="21"/>
                <w:szCs w:val="21"/>
                <w:u w:val="single"/>
              </w:rPr>
              <w:t>°</w:t>
            </w:r>
            <w:r w:rsidR="00F65C3A">
              <w:rPr>
                <w:sz w:val="21"/>
                <w:szCs w:val="21"/>
                <w:u w:val="single"/>
              </w:rPr>
              <w:t>C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3F9F517F" w14:textId="2D4CF9FE" w:rsidR="00851C58" w:rsidRPr="00665761" w:rsidRDefault="0097014F" w:rsidP="00851C5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</w:t>
            </w:r>
            <w:r w:rsidR="00665761" w:rsidRPr="00665761">
              <w:rPr>
                <w:b/>
                <w:bCs/>
                <w:sz w:val="20"/>
                <w:szCs w:val="20"/>
                <w:u w:val="single"/>
              </w:rPr>
              <w:t>vaporation</w:t>
            </w:r>
            <w:r w:rsidR="00054559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  <w:r w:rsidR="00054559" w:rsidRPr="00B90C5B">
              <w:rPr>
                <w:sz w:val="20"/>
                <w:szCs w:val="20"/>
                <w:u w:val="single"/>
              </w:rPr>
              <w:t xml:space="preserve">The change of state </w:t>
            </w:r>
            <w:r w:rsidR="00965413" w:rsidRPr="00B90C5B">
              <w:rPr>
                <w:sz w:val="20"/>
                <w:szCs w:val="20"/>
                <w:u w:val="single"/>
              </w:rPr>
              <w:t>from a</w:t>
            </w:r>
            <w:r w:rsidR="00054559" w:rsidRPr="00B90C5B">
              <w:rPr>
                <w:sz w:val="20"/>
                <w:szCs w:val="20"/>
                <w:u w:val="single"/>
              </w:rPr>
              <w:t xml:space="preserve"> gas to a liquid (through heating</w:t>
            </w:r>
            <w:r w:rsidR="00054559" w:rsidRPr="00054559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14:paraId="5E0639FF" w14:textId="62DE4E83" w:rsidR="00851C58" w:rsidRPr="00665761" w:rsidRDefault="00965413" w:rsidP="00851C58">
            <w:pPr>
              <w:rPr>
                <w:b/>
                <w:bCs/>
                <w:color w:val="222222"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c</w:t>
            </w:r>
            <w:r w:rsidR="00665761" w:rsidRPr="00E043AF">
              <w:rPr>
                <w:b/>
                <w:bCs/>
                <w:sz w:val="21"/>
                <w:szCs w:val="21"/>
                <w:u w:val="single"/>
              </w:rPr>
              <w:t>ondensation</w:t>
            </w:r>
            <w:r w:rsidR="00F65C3A">
              <w:rPr>
                <w:b/>
                <w:bCs/>
                <w:sz w:val="21"/>
                <w:szCs w:val="21"/>
                <w:u w:val="single"/>
              </w:rPr>
              <w:t xml:space="preserve">: </w:t>
            </w:r>
            <w:r w:rsidR="00F65C3A" w:rsidRPr="00F65C3A">
              <w:rPr>
                <w:sz w:val="21"/>
                <w:szCs w:val="21"/>
                <w:u w:val="single"/>
              </w:rPr>
              <w:t xml:space="preserve">the process in which </w:t>
            </w:r>
            <w:r w:rsidR="00502225">
              <w:rPr>
                <w:sz w:val="21"/>
                <w:szCs w:val="21"/>
                <w:u w:val="single"/>
              </w:rPr>
              <w:t>gas is cooled into a liquid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FEBC2B4" w14:textId="34B80FE4" w:rsidR="00851C58" w:rsidRPr="00665761" w:rsidRDefault="0097014F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 w:rsidRPr="00047965">
              <w:rPr>
                <w:b/>
                <w:bCs/>
                <w:sz w:val="21"/>
                <w:szCs w:val="21"/>
              </w:rPr>
              <w:t>p</w:t>
            </w:r>
            <w:r w:rsidR="00665761" w:rsidRPr="00047965">
              <w:rPr>
                <w:b/>
                <w:bCs/>
                <w:sz w:val="21"/>
                <w:szCs w:val="21"/>
              </w:rPr>
              <w:t>recipitation</w:t>
            </w:r>
            <w:r w:rsidR="00054559" w:rsidRPr="00047965">
              <w:rPr>
                <w:b/>
                <w:bCs/>
                <w:sz w:val="21"/>
                <w:szCs w:val="21"/>
              </w:rPr>
              <w:t xml:space="preserve">: </w:t>
            </w:r>
            <w:r w:rsidR="00965413" w:rsidRPr="00047965">
              <w:rPr>
                <w:sz w:val="21"/>
                <w:szCs w:val="21"/>
              </w:rPr>
              <w:t xml:space="preserve"> release</w:t>
            </w:r>
            <w:r w:rsidR="00965413">
              <w:rPr>
                <w:sz w:val="21"/>
                <w:szCs w:val="21"/>
              </w:rPr>
              <w:t xml:space="preserve"> of water from sky as rain or snow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02994FC8" w14:textId="7E72AC47" w:rsidR="00851C58" w:rsidRPr="00665761" w:rsidRDefault="00C56D5A" w:rsidP="00851C58">
            <w:pPr>
              <w:rPr>
                <w:b/>
                <w:bCs/>
                <w:sz w:val="20"/>
                <w:szCs w:val="20"/>
                <w:u w:val="single"/>
              </w:rPr>
            </w:pPr>
            <w:r w:rsidRPr="00047965">
              <w:rPr>
                <w:b/>
                <w:bCs/>
                <w:sz w:val="20"/>
                <w:szCs w:val="20"/>
              </w:rPr>
              <w:t>p</w:t>
            </w:r>
            <w:r w:rsidR="00665761" w:rsidRPr="00047965">
              <w:rPr>
                <w:b/>
                <w:bCs/>
                <w:sz w:val="20"/>
                <w:szCs w:val="20"/>
              </w:rPr>
              <w:t>article</w:t>
            </w:r>
            <w:r w:rsidR="00F65C3A" w:rsidRPr="00047965">
              <w:rPr>
                <w:b/>
                <w:bCs/>
                <w:sz w:val="20"/>
                <w:szCs w:val="20"/>
              </w:rPr>
              <w:t xml:space="preserve">: </w:t>
            </w:r>
            <w:r w:rsidR="00965413" w:rsidRPr="00047965">
              <w:rPr>
                <w:b/>
                <w:bCs/>
                <w:sz w:val="20"/>
                <w:szCs w:val="20"/>
              </w:rPr>
              <w:t xml:space="preserve"> </w:t>
            </w:r>
            <w:r w:rsidR="00965413" w:rsidRPr="00047965">
              <w:rPr>
                <w:sz w:val="20"/>
                <w:szCs w:val="20"/>
              </w:rPr>
              <w:t>tiny</w:t>
            </w:r>
            <w:r w:rsidR="00965413" w:rsidRPr="000B6D2B">
              <w:rPr>
                <w:sz w:val="20"/>
                <w:szCs w:val="20"/>
              </w:rPr>
              <w:t xml:space="preserve"> bits matter that make up solids, liquids and gases</w:t>
            </w:r>
          </w:p>
        </w:tc>
      </w:tr>
      <w:tr w:rsidR="00851C58" w14:paraId="618EBE69" w14:textId="77777777" w:rsidTr="00A00214">
        <w:trPr>
          <w:trHeight w:val="563"/>
        </w:trPr>
        <w:tc>
          <w:tcPr>
            <w:tcW w:w="3539" w:type="dxa"/>
            <w:gridSpan w:val="2"/>
            <w:shd w:val="clear" w:color="auto" w:fill="FFFFFF" w:themeFill="background1"/>
          </w:tcPr>
          <w:p w14:paraId="09FA9AF6" w14:textId="07C0A738" w:rsidR="00B90C5B" w:rsidRDefault="00965413" w:rsidP="00851C58">
            <w:pPr>
              <w:rPr>
                <w:sz w:val="21"/>
                <w:szCs w:val="21"/>
              </w:rPr>
            </w:pPr>
            <w:r w:rsidRPr="00047965">
              <w:rPr>
                <w:b/>
                <w:bCs/>
                <w:sz w:val="21"/>
                <w:szCs w:val="21"/>
              </w:rPr>
              <w:t>C</w:t>
            </w:r>
            <w:r w:rsidR="00665761" w:rsidRPr="00047965">
              <w:rPr>
                <w:b/>
                <w:bCs/>
                <w:sz w:val="21"/>
                <w:szCs w:val="21"/>
              </w:rPr>
              <w:t>elsius</w:t>
            </w:r>
            <w:r w:rsidR="0097014F" w:rsidRPr="00047965">
              <w:rPr>
                <w:b/>
                <w:bCs/>
                <w:sz w:val="21"/>
                <w:szCs w:val="21"/>
              </w:rPr>
              <w:t>:</w:t>
            </w:r>
            <w:r w:rsidR="0097014F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r w:rsidR="00B90C5B" w:rsidRPr="00B90C5B">
              <w:rPr>
                <w:sz w:val="21"/>
                <w:szCs w:val="21"/>
              </w:rPr>
              <w:t>measurement of temperature</w:t>
            </w:r>
          </w:p>
          <w:p w14:paraId="7995CF7B" w14:textId="51CF600E" w:rsidR="00851C58" w:rsidRPr="00F65C3A" w:rsidRDefault="00B90C5B" w:rsidP="00851C58">
            <w:pPr>
              <w:rPr>
                <w:b/>
                <w:bCs/>
                <w:sz w:val="20"/>
                <w:szCs w:val="20"/>
                <w:u w:val="single"/>
              </w:rPr>
            </w:pPr>
            <w:r w:rsidRPr="00F65C3A">
              <w:rPr>
                <w:sz w:val="20"/>
                <w:szCs w:val="20"/>
              </w:rPr>
              <w:t>(</w:t>
            </w:r>
            <w:r w:rsidR="00F65C3A" w:rsidRPr="00F65C3A">
              <w:rPr>
                <w:sz w:val="20"/>
                <w:szCs w:val="20"/>
              </w:rPr>
              <w:t>w</w:t>
            </w:r>
            <w:r w:rsidRPr="00F65C3A">
              <w:rPr>
                <w:sz w:val="20"/>
                <w:szCs w:val="20"/>
              </w:rPr>
              <w:t>ater freezes at 0</w:t>
            </w:r>
            <w:r w:rsidR="00F65C3A" w:rsidRPr="00F65C3A">
              <w:rPr>
                <w:rFonts w:ascii="Calibri" w:hAnsi="Calibri" w:cs="Calibri"/>
                <w:sz w:val="20"/>
                <w:szCs w:val="20"/>
              </w:rPr>
              <w:t>°</w:t>
            </w:r>
            <w:r w:rsidRPr="00F65C3A">
              <w:rPr>
                <w:sz w:val="20"/>
                <w:szCs w:val="20"/>
              </w:rPr>
              <w:t xml:space="preserve"> </w:t>
            </w:r>
            <w:r w:rsidR="00F65C3A" w:rsidRPr="00F65C3A">
              <w:rPr>
                <w:sz w:val="20"/>
                <w:szCs w:val="20"/>
              </w:rPr>
              <w:t>C and boils at 100</w:t>
            </w:r>
            <w:r w:rsidR="00F65C3A" w:rsidRPr="00F65C3A">
              <w:rPr>
                <w:rFonts w:cstheme="minorHAnsi"/>
                <w:sz w:val="20"/>
                <w:szCs w:val="20"/>
              </w:rPr>
              <w:t>°</w:t>
            </w:r>
            <w:r w:rsidR="00F65C3A" w:rsidRPr="00F65C3A">
              <w:rPr>
                <w:sz w:val="20"/>
                <w:szCs w:val="20"/>
              </w:rPr>
              <w:t>C</w:t>
            </w:r>
            <w:r w:rsidR="00F65C3A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034593A7" w14:textId="33B6B0A2" w:rsidR="00851C58" w:rsidRPr="00665761" w:rsidRDefault="0097014F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 w:rsidRPr="00047965">
              <w:rPr>
                <w:b/>
                <w:bCs/>
                <w:sz w:val="21"/>
                <w:szCs w:val="21"/>
              </w:rPr>
              <w:t>b</w:t>
            </w:r>
            <w:r w:rsidR="00665761" w:rsidRPr="00047965">
              <w:rPr>
                <w:b/>
                <w:bCs/>
                <w:sz w:val="21"/>
                <w:szCs w:val="21"/>
              </w:rPr>
              <w:t>oiling point</w:t>
            </w:r>
            <w:r w:rsidR="00E043AF" w:rsidRPr="00047965">
              <w:rPr>
                <w:b/>
                <w:bCs/>
                <w:sz w:val="21"/>
                <w:szCs w:val="21"/>
              </w:rPr>
              <w:t xml:space="preserve">: </w:t>
            </w:r>
            <w:r w:rsidR="00E043AF" w:rsidRPr="00047965">
              <w:rPr>
                <w:sz w:val="21"/>
                <w:szCs w:val="21"/>
              </w:rPr>
              <w:t xml:space="preserve">The temperature in which </w:t>
            </w:r>
            <w:r w:rsidR="00054559" w:rsidRPr="00047965">
              <w:rPr>
                <w:sz w:val="21"/>
                <w:szCs w:val="21"/>
              </w:rPr>
              <w:t>a liquid becomes</w:t>
            </w:r>
            <w:r w:rsidR="00054559" w:rsidRPr="00054559">
              <w:rPr>
                <w:sz w:val="21"/>
                <w:szCs w:val="21"/>
              </w:rPr>
              <w:t xml:space="preserve"> a gas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14:paraId="1F3E2BC9" w14:textId="3615FADB" w:rsidR="00851C58" w:rsidRPr="00665761" w:rsidRDefault="00275A7F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 w:rsidRPr="00047965">
              <w:rPr>
                <w:b/>
                <w:bCs/>
                <w:sz w:val="21"/>
                <w:szCs w:val="21"/>
              </w:rPr>
              <w:t>melt/melting</w:t>
            </w:r>
            <w:r w:rsidR="00B90C5B" w:rsidRPr="00047965">
              <w:rPr>
                <w:b/>
                <w:bCs/>
                <w:sz w:val="21"/>
                <w:szCs w:val="21"/>
              </w:rPr>
              <w:t xml:space="preserve">: </w:t>
            </w:r>
            <w:r w:rsidR="00B90C5B" w:rsidRPr="00047965">
              <w:rPr>
                <w:sz w:val="21"/>
                <w:szCs w:val="21"/>
              </w:rPr>
              <w:t>process</w:t>
            </w:r>
            <w:r w:rsidR="00B90C5B" w:rsidRPr="00B90C5B">
              <w:rPr>
                <w:sz w:val="21"/>
                <w:szCs w:val="21"/>
              </w:rPr>
              <w:t xml:space="preserve"> of changing a sold into a liquid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2F2287C1" w14:textId="2F1CB9C6" w:rsidR="00851C58" w:rsidRPr="00665761" w:rsidRDefault="00502225" w:rsidP="00851C58">
            <w:pPr>
              <w:rPr>
                <w:b/>
                <w:bCs/>
                <w:sz w:val="21"/>
                <w:szCs w:val="21"/>
                <w:u w:val="single"/>
              </w:rPr>
            </w:pPr>
            <w:r w:rsidRPr="00047965">
              <w:rPr>
                <w:b/>
                <w:bCs/>
                <w:sz w:val="21"/>
                <w:szCs w:val="21"/>
              </w:rPr>
              <w:t xml:space="preserve">reversible: </w:t>
            </w:r>
            <w:r w:rsidRPr="00047965">
              <w:rPr>
                <w:sz w:val="21"/>
                <w:szCs w:val="21"/>
              </w:rPr>
              <w:t>A change</w:t>
            </w:r>
            <w:r w:rsidRPr="00502225">
              <w:rPr>
                <w:sz w:val="21"/>
                <w:szCs w:val="21"/>
              </w:rPr>
              <w:t xml:space="preserve"> that can go backwards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5ABEB767" w14:textId="4BD2CE7A" w:rsidR="00851C58" w:rsidRPr="00665761" w:rsidRDefault="00275A7F" w:rsidP="00851C5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freeze/freezing</w:t>
            </w:r>
            <w:r w:rsidR="00B90C5B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B90C5B" w:rsidRPr="00B90C5B">
              <w:rPr>
                <w:sz w:val="20"/>
                <w:szCs w:val="20"/>
                <w:u w:val="single"/>
              </w:rPr>
              <w:t xml:space="preserve"> the process in which a liquid</w:t>
            </w:r>
            <w:r w:rsidR="000B6D2B">
              <w:rPr>
                <w:sz w:val="20"/>
                <w:szCs w:val="20"/>
                <w:u w:val="single"/>
              </w:rPr>
              <w:t xml:space="preserve"> t</w:t>
            </w:r>
            <w:r w:rsidR="00B90C5B" w:rsidRPr="00B90C5B">
              <w:rPr>
                <w:sz w:val="20"/>
                <w:szCs w:val="20"/>
                <w:u w:val="single"/>
              </w:rPr>
              <w:t>urns into a solid</w:t>
            </w:r>
          </w:p>
        </w:tc>
      </w:tr>
      <w:tr w:rsidR="00DF3216" w14:paraId="386C13EF" w14:textId="77777777" w:rsidTr="00A00214">
        <w:trPr>
          <w:trHeight w:val="448"/>
        </w:trPr>
        <w:tc>
          <w:tcPr>
            <w:tcW w:w="3539" w:type="dxa"/>
            <w:gridSpan w:val="2"/>
            <w:shd w:val="clear" w:color="auto" w:fill="8DB3E2" w:themeFill="text2" w:themeFillTint="66"/>
          </w:tcPr>
          <w:p w14:paraId="000A4D4A" w14:textId="34F9A2F3" w:rsidR="00DF3216" w:rsidRDefault="00DF3216" w:rsidP="00851C58">
            <w:pPr>
              <w:jc w:val="center"/>
              <w:rPr>
                <w:b/>
              </w:rPr>
            </w:pPr>
            <w:r>
              <w:rPr>
                <w:b/>
              </w:rPr>
              <w:t>Statutory words</w:t>
            </w:r>
          </w:p>
        </w:tc>
        <w:tc>
          <w:tcPr>
            <w:tcW w:w="1276" w:type="dxa"/>
            <w:shd w:val="clear" w:color="auto" w:fill="auto"/>
          </w:tcPr>
          <w:p w14:paraId="5E1B4901" w14:textId="3963D4D4" w:rsidR="00DF3216" w:rsidRDefault="0045077D" w:rsidP="00851C58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643B1E7" w14:textId="30ABD2CF" w:rsidR="00DF3216" w:rsidRDefault="0045077D" w:rsidP="00851C58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418" w:type="dxa"/>
            <w:shd w:val="clear" w:color="auto" w:fill="auto"/>
          </w:tcPr>
          <w:p w14:paraId="5AED73E7" w14:textId="527F3288" w:rsidR="00DF3216" w:rsidRDefault="0045077D" w:rsidP="00851C58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E0CB03B" w14:textId="5960E207" w:rsidR="00DF3216" w:rsidRDefault="0045077D" w:rsidP="00851C58">
            <w:pPr>
              <w:jc w:val="center"/>
              <w:rPr>
                <w:b/>
              </w:rPr>
            </w:pPr>
            <w:r>
              <w:rPr>
                <w:b/>
              </w:rPr>
              <w:t>frequently</w:t>
            </w:r>
          </w:p>
        </w:tc>
        <w:tc>
          <w:tcPr>
            <w:tcW w:w="1417" w:type="dxa"/>
            <w:shd w:val="clear" w:color="auto" w:fill="auto"/>
          </w:tcPr>
          <w:p w14:paraId="27AEFB2B" w14:textId="2365D8AD" w:rsidR="00DF3216" w:rsidRDefault="0045077D" w:rsidP="00851C58">
            <w:pPr>
              <w:jc w:val="center"/>
              <w:rPr>
                <w:b/>
              </w:rPr>
            </w:pPr>
            <w:r>
              <w:rPr>
                <w:b/>
              </w:rPr>
              <w:t>temperature</w:t>
            </w:r>
          </w:p>
        </w:tc>
        <w:tc>
          <w:tcPr>
            <w:tcW w:w="1701" w:type="dxa"/>
            <w:shd w:val="clear" w:color="auto" w:fill="auto"/>
          </w:tcPr>
          <w:p w14:paraId="17D18939" w14:textId="59AEFCD6" w:rsidR="00DF3216" w:rsidRDefault="0045077D" w:rsidP="00851C58">
            <w:pPr>
              <w:jc w:val="center"/>
              <w:rPr>
                <w:b/>
              </w:rPr>
            </w:pPr>
            <w:r>
              <w:rPr>
                <w:b/>
              </w:rPr>
              <w:t xml:space="preserve">occur </w:t>
            </w:r>
          </w:p>
        </w:tc>
        <w:tc>
          <w:tcPr>
            <w:tcW w:w="1474" w:type="dxa"/>
            <w:shd w:val="clear" w:color="auto" w:fill="auto"/>
          </w:tcPr>
          <w:p w14:paraId="0FDC32BD" w14:textId="2E1936FE" w:rsidR="00DF3216" w:rsidRDefault="0045077D" w:rsidP="00851C58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1787" w:type="dxa"/>
            <w:shd w:val="clear" w:color="auto" w:fill="auto"/>
          </w:tcPr>
          <w:p w14:paraId="5C8A159D" w14:textId="1F2915AD" w:rsidR="00DF3216" w:rsidRDefault="0045077D" w:rsidP="00851C58">
            <w:pPr>
              <w:jc w:val="center"/>
              <w:rPr>
                <w:b/>
              </w:rPr>
            </w:pPr>
            <w:r>
              <w:rPr>
                <w:b/>
              </w:rPr>
              <w:t>variety</w:t>
            </w:r>
          </w:p>
        </w:tc>
      </w:tr>
      <w:tr w:rsidR="00AE6D58" w14:paraId="1CBE1A6D" w14:textId="77777777" w:rsidTr="00A00214">
        <w:trPr>
          <w:trHeight w:val="422"/>
        </w:trPr>
        <w:tc>
          <w:tcPr>
            <w:tcW w:w="3539" w:type="dxa"/>
            <w:gridSpan w:val="2"/>
            <w:vMerge w:val="restart"/>
            <w:shd w:val="clear" w:color="auto" w:fill="8DB3E2" w:themeFill="text2" w:themeFillTint="66"/>
          </w:tcPr>
          <w:p w14:paraId="37E2B0F3" w14:textId="6394AEF9" w:rsidR="00AE6D58" w:rsidRDefault="00054559" w:rsidP="00054559">
            <w:pPr>
              <w:rPr>
                <w:b/>
              </w:rPr>
            </w:pPr>
            <w:r>
              <w:rPr>
                <w:b/>
                <w:noProof/>
              </w:rPr>
              <w:t xml:space="preserve">                   </w:t>
            </w:r>
            <w:r w:rsidR="00AE6D58">
              <w:rPr>
                <w:b/>
                <w:noProof/>
              </w:rPr>
              <w:t>What is matter?</w:t>
            </w:r>
            <w:r w:rsidR="00AE6D58">
              <w:rPr>
                <w:b/>
              </w:rPr>
              <w:t xml:space="preserve"> </w:t>
            </w:r>
          </w:p>
          <w:p w14:paraId="3C2BB3BD" w14:textId="5A096205" w:rsidR="0097014F" w:rsidRPr="000D7CC3" w:rsidRDefault="0097014F" w:rsidP="00054559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317A1F1" wp14:editId="5B99EE36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52070</wp:posOffset>
                  </wp:positionV>
                  <wp:extent cx="1285875" cy="711623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20" y="20829"/>
                      <wp:lineTo x="2112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97" w:type="dxa"/>
            <w:gridSpan w:val="8"/>
            <w:shd w:val="clear" w:color="auto" w:fill="8DB3E2" w:themeFill="text2" w:themeFillTint="66"/>
          </w:tcPr>
          <w:p w14:paraId="0B1777F4" w14:textId="778E9BE3" w:rsidR="00AE6D58" w:rsidRPr="000D7CC3" w:rsidRDefault="00AE6D58" w:rsidP="00C75A51">
            <w:pPr>
              <w:jc w:val="center"/>
              <w:rPr>
                <w:b/>
              </w:rPr>
            </w:pPr>
            <w:r>
              <w:rPr>
                <w:b/>
              </w:rPr>
              <w:t xml:space="preserve">How do materials change their </w:t>
            </w:r>
            <w:r w:rsidRPr="00502225">
              <w:rPr>
                <w:b/>
              </w:rPr>
              <w:t>state of matter?</w:t>
            </w:r>
          </w:p>
        </w:tc>
        <w:tc>
          <w:tcPr>
            <w:tcW w:w="3261" w:type="dxa"/>
            <w:gridSpan w:val="2"/>
            <w:vMerge w:val="restart"/>
            <w:shd w:val="clear" w:color="auto" w:fill="8DB3E2" w:themeFill="text2" w:themeFillTint="66"/>
          </w:tcPr>
          <w:p w14:paraId="1E617B26" w14:textId="37044FDC" w:rsidR="00AE6D58" w:rsidRPr="00C75A51" w:rsidRDefault="000B6D2B" w:rsidP="00851C58">
            <w:pPr>
              <w:jc w:val="center"/>
              <w:rPr>
                <w:rFonts w:cstheme="minorHAnsi"/>
                <w:b/>
                <w:bCs/>
              </w:rPr>
            </w:pPr>
            <w:r w:rsidRPr="00A00214">
              <w:rPr>
                <w:rFonts w:eastAsia="Times New Roman" w:cstheme="minorHAnsi"/>
                <w:noProof/>
                <w:color w:val="333333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4FD0420" wp14:editId="5D6F1736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127635</wp:posOffset>
                  </wp:positionV>
                  <wp:extent cx="1012190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1139" y="21246"/>
                      <wp:lineTo x="2113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6D58" w:rsidRPr="00C75A51">
              <w:rPr>
                <w:b/>
                <w:bCs/>
                <w:noProof/>
              </w:rPr>
              <w:t xml:space="preserve">What is the role of evaporation in the Water cycle?  </w:t>
            </w:r>
            <w:r w:rsidR="00AE6D58" w:rsidRPr="00C75A51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C75A51" w14:paraId="04D4CA32" w14:textId="77777777" w:rsidTr="00A00214">
        <w:trPr>
          <w:trHeight w:val="753"/>
        </w:trPr>
        <w:tc>
          <w:tcPr>
            <w:tcW w:w="3539" w:type="dxa"/>
            <w:gridSpan w:val="2"/>
            <w:vMerge/>
            <w:shd w:val="clear" w:color="auto" w:fill="8DB3E2" w:themeFill="text2" w:themeFillTint="66"/>
          </w:tcPr>
          <w:p w14:paraId="0B7CA427" w14:textId="77777777" w:rsidR="00C75A51" w:rsidRDefault="00C75A51" w:rsidP="00851C58">
            <w:pPr>
              <w:jc w:val="center"/>
              <w:rPr>
                <w:b/>
                <w:noProof/>
              </w:rPr>
            </w:pPr>
          </w:p>
        </w:tc>
        <w:tc>
          <w:tcPr>
            <w:tcW w:w="3402" w:type="dxa"/>
            <w:gridSpan w:val="3"/>
            <w:shd w:val="clear" w:color="auto" w:fill="8DB3E2" w:themeFill="text2" w:themeFillTint="66"/>
          </w:tcPr>
          <w:p w14:paraId="58B42EBA" w14:textId="3038ECE5" w:rsidR="00C56D5A" w:rsidRDefault="00C56D5A" w:rsidP="00DF3216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37E13C8" wp14:editId="2EF7DA43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23495</wp:posOffset>
                  </wp:positionV>
                  <wp:extent cx="714375" cy="563245"/>
                  <wp:effectExtent l="0" t="0" r="9525" b="8255"/>
                  <wp:wrapTight wrapText="bothSides">
                    <wp:wrapPolygon edited="0">
                      <wp:start x="0" y="0"/>
                      <wp:lineTo x="0" y="21186"/>
                      <wp:lineTo x="21312" y="21186"/>
                      <wp:lineTo x="2131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43AF">
              <w:rPr>
                <w:b/>
              </w:rPr>
              <w:t xml:space="preserve">What is melting and </w:t>
            </w:r>
            <w:r w:rsidR="00E043AF" w:rsidRPr="00502225">
              <w:rPr>
                <w:b/>
              </w:rPr>
              <w:t>freezing?</w:t>
            </w:r>
          </w:p>
          <w:p w14:paraId="62116CE4" w14:textId="55516FC0" w:rsidR="00C75A51" w:rsidRDefault="00C56D5A" w:rsidP="00DF32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043AF"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8DB3E2" w:themeFill="text2" w:themeFillTint="66"/>
          </w:tcPr>
          <w:p w14:paraId="5F4B2E05" w14:textId="0278CE6F" w:rsidR="00C75A51" w:rsidRDefault="00E043AF" w:rsidP="00DF3216">
            <w:pPr>
              <w:jc w:val="center"/>
              <w:rPr>
                <w:b/>
              </w:rPr>
            </w:pPr>
            <w:r w:rsidRPr="00E043AF">
              <w:rPr>
                <w:b/>
              </w:rPr>
              <w:t xml:space="preserve">What is evaporation and condensation? </w:t>
            </w:r>
          </w:p>
        </w:tc>
        <w:tc>
          <w:tcPr>
            <w:tcW w:w="3118" w:type="dxa"/>
            <w:gridSpan w:val="2"/>
            <w:shd w:val="clear" w:color="auto" w:fill="8DB3E2" w:themeFill="text2" w:themeFillTint="66"/>
          </w:tcPr>
          <w:p w14:paraId="47B223EA" w14:textId="3724DB30" w:rsidR="00C75A51" w:rsidRDefault="00E043AF" w:rsidP="00DF3216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is a reversible and irreversible change? </w:t>
            </w:r>
          </w:p>
        </w:tc>
        <w:tc>
          <w:tcPr>
            <w:tcW w:w="3261" w:type="dxa"/>
            <w:gridSpan w:val="2"/>
            <w:vMerge/>
            <w:shd w:val="clear" w:color="auto" w:fill="8DB3E2" w:themeFill="text2" w:themeFillTint="66"/>
          </w:tcPr>
          <w:p w14:paraId="1818A73F" w14:textId="77777777" w:rsidR="00C75A51" w:rsidRDefault="00C75A51" w:rsidP="00851C58">
            <w:pPr>
              <w:jc w:val="center"/>
              <w:rPr>
                <w:noProof/>
              </w:rPr>
            </w:pPr>
          </w:p>
        </w:tc>
      </w:tr>
      <w:tr w:rsidR="00851C58" w:rsidRPr="00EB333D" w14:paraId="16EFAAF8" w14:textId="77777777" w:rsidTr="00A00214">
        <w:trPr>
          <w:trHeight w:val="1634"/>
        </w:trPr>
        <w:tc>
          <w:tcPr>
            <w:tcW w:w="3539" w:type="dxa"/>
            <w:gridSpan w:val="2"/>
            <w:shd w:val="clear" w:color="auto" w:fill="auto"/>
          </w:tcPr>
          <w:p w14:paraId="569D9DF8" w14:textId="5A3C09DE" w:rsidR="002B7129" w:rsidRPr="00A00214" w:rsidRDefault="002B7129" w:rsidP="001B37AA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</w:pP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Every material in the universe can exist in 3 states: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solid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,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liquid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or a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gas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.  </w:t>
            </w:r>
            <w:r w:rsidR="00AE6D58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Th</w:t>
            </w:r>
            <w:r w:rsidR="00325636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ese are called </w:t>
            </w:r>
            <w:r w:rsidR="00AE6D58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‘matter</w:t>
            </w:r>
            <w:r w:rsidR="00325636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’.</w:t>
            </w:r>
          </w:p>
          <w:p w14:paraId="03FE6051" w14:textId="77C20C08" w:rsidR="001B37AA" w:rsidRPr="00A00214" w:rsidRDefault="001B37AA" w:rsidP="001B37AA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>Solid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particles stay in one place and can be held</w:t>
            </w:r>
          </w:p>
          <w:p w14:paraId="50C1B04F" w14:textId="77777777" w:rsidR="001B37AA" w:rsidRPr="00A00214" w:rsidRDefault="001B37AA" w:rsidP="001B37AA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Solids keep their shape and do not flow like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liquid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</w:t>
            </w:r>
          </w:p>
          <w:p w14:paraId="319598F9" w14:textId="77777777" w:rsidR="001B37AA" w:rsidRPr="00A00214" w:rsidRDefault="001B37AA" w:rsidP="001B37AA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Solids always take up the same amount of space. </w:t>
            </w:r>
          </w:p>
          <w:p w14:paraId="3D64AFAF" w14:textId="75061389" w:rsidR="00665761" w:rsidRPr="00A00214" w:rsidRDefault="001B37AA" w:rsidP="00665761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Solids can be cut or shaped</w:t>
            </w:r>
            <w:r w:rsidR="00665761"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but they are not always hard</w:t>
            </w:r>
            <w:r w:rsidR="00502225"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,</w:t>
            </w:r>
            <w:r w:rsidR="002B7129"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for example: </w:t>
            </w:r>
            <w:r w:rsidR="00665761"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blue tac and play doh</w:t>
            </w:r>
            <w:r w:rsidR="002B7129"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are solids. </w:t>
            </w:r>
          </w:p>
          <w:p w14:paraId="6EF63C22" w14:textId="2C465273" w:rsidR="00EB333D" w:rsidRPr="00A00214" w:rsidRDefault="001B37AA" w:rsidP="00EB333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>Liquid</w:t>
            </w:r>
            <w:r w:rsidR="00275A7F" w:rsidRPr="00A0021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>s</w:t>
            </w:r>
            <w:r w:rsidR="00275A7F"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can flow 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or be poured easily.                                             </w:t>
            </w:r>
          </w:p>
          <w:p w14:paraId="4B73FBFB" w14:textId="1E0DBDCA" w:rsidR="00EB333D" w:rsidRPr="00A00214" w:rsidRDefault="001B37AA" w:rsidP="00665761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They are not easy to hold.  </w:t>
            </w:r>
          </w:p>
          <w:p w14:paraId="568B0178" w14:textId="2C72CBAD" w:rsidR="00E043AF" w:rsidRPr="00A00214" w:rsidRDefault="001B37AA" w:rsidP="00665761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Liquids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change their shape depending on the container they are in.                                      </w:t>
            </w:r>
            <w:r w:rsidR="00EB333D"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        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    Even when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liquids 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change their shape, they always take up the same amount of space. Their volume stays the same.</w:t>
            </w:r>
          </w:p>
          <w:p w14:paraId="71FE7305" w14:textId="4681F41A" w:rsidR="00E06A12" w:rsidRPr="00A00214" w:rsidRDefault="00EB333D" w:rsidP="00EB333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-</w:t>
            </w:r>
            <w:r w:rsidR="001B37AA" w:rsidRPr="00A00214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 xml:space="preserve">Gases </w:t>
            </w:r>
            <w:r w:rsidR="001B37AA"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are often invisible                     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-</w:t>
            </w:r>
            <w:r w:rsidR="001B37AA"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They do not have a fixed shape and 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-</w:t>
            </w:r>
            <w:r w:rsidR="001B37AA" w:rsidRPr="00A0021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they spread out change their shape</w:t>
            </w:r>
          </w:p>
          <w:p w14:paraId="3F68E289" w14:textId="77777777" w:rsidR="00E06A12" w:rsidRPr="00EB333D" w:rsidRDefault="00E06A12" w:rsidP="00EB333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  <w:p w14:paraId="757BE120" w14:textId="0A83E8D4" w:rsidR="00851C58" w:rsidRPr="00EB333D" w:rsidRDefault="00851C58" w:rsidP="00EB333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4CB15EC" w14:textId="3000E328" w:rsidR="00275A7F" w:rsidRPr="00A00214" w:rsidRDefault="00C57590" w:rsidP="00627412">
            <w:pP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</w:pP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lastRenderedPageBreak/>
              <w:t>The state a material depends on it</w:t>
            </w:r>
            <w:r w:rsidR="00EB333D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s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temperature. </w:t>
            </w:r>
          </w:p>
          <w:p w14:paraId="0D609CD6" w14:textId="2E15066E" w:rsidR="00C57590" w:rsidRPr="00C57590" w:rsidRDefault="00275A7F" w:rsidP="00627412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</w:t>
            </w:r>
            <w:r w:rsidR="001B37AA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Melt</w:t>
            </w:r>
            <w:r w:rsidR="00C57590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in</w:t>
            </w:r>
            <w:r w:rsidR="001B37AA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g is the process of changing a solid into a </w:t>
            </w:r>
            <w:r w:rsidR="001B37AA"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liquid</w:t>
            </w:r>
            <w:r w:rsidR="001B37AA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.</w:t>
            </w:r>
            <w:r w:rsidR="00627412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 </w:t>
            </w:r>
            <w:r w:rsidR="00C06B41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When an ice-cream is heated from the sun it begins to melt. </w:t>
            </w:r>
            <w:r w:rsidR="00C57590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This is because the</w:t>
            </w:r>
            <w:r w:rsidR="00C57590" w:rsidRPr="00502225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particles </w:t>
            </w:r>
            <w:r w:rsidR="00C57590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begin to move faster.           </w:t>
            </w:r>
            <w:r w:rsidR="00AE6D58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   </w:t>
            </w:r>
            <w:r w:rsidR="00C57590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C57590" w:rsidRPr="00EB333D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C06B41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Different</w:t>
            </w:r>
            <w:r w:rsidR="00C06B41" w:rsidRPr="00502225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substances </w:t>
            </w:r>
            <w:r w:rsidR="00C06B41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melt at different temperatures. This is called a </w:t>
            </w:r>
            <w:r w:rsidR="00C06B41" w:rsidRPr="00502225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melting </w:t>
            </w:r>
            <w:r w:rsidR="00C06B41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p</w:t>
            </w:r>
            <w:r w:rsidR="00C57590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o</w:t>
            </w:r>
            <w:r w:rsidR="00C06B41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int. </w:t>
            </w:r>
            <w:r w:rsidR="00C57590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 </w:t>
            </w:r>
          </w:p>
          <w:p w14:paraId="29A73CD3" w14:textId="77777777" w:rsidR="002B7129" w:rsidRDefault="002B7129" w:rsidP="00627412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  <w:p w14:paraId="38346108" w14:textId="6112EF1E" w:rsidR="00627412" w:rsidRPr="00C57590" w:rsidRDefault="001B37AA" w:rsidP="00627412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Freezing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 is the process of changing a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liquid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into a soli</w:t>
            </w:r>
            <w:r w:rsidR="00627412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d. 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</w:t>
            </w:r>
            <w:r w:rsidR="00C06B41"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Freezing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happe</w:t>
            </w:r>
            <w:r w:rsidR="0066576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n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s when </w:t>
            </w:r>
            <w:r w:rsidR="00C06B41"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liquid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water</w:t>
            </w:r>
            <w:r w:rsidR="00C57590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) is cooled below 0</w:t>
            </w:r>
            <w:r w:rsidR="00A00214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°C.</w:t>
            </w:r>
            <w:r w:rsidR="00C57590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.</w:t>
            </w:r>
            <w:r w:rsidR="002B7129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Different substances </w:t>
            </w:r>
            <w:r w:rsidR="002B7129" w:rsidRPr="00965413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freeze </w:t>
            </w:r>
            <w:r w:rsidR="002B7129"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at different temperatures. This is called a </w:t>
            </w:r>
            <w:r w:rsidR="002B7129" w:rsidRPr="00965413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freezing</w:t>
            </w:r>
            <w:r w:rsidR="002B7129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point. </w:t>
            </w:r>
          </w:p>
          <w:p w14:paraId="2A16106F" w14:textId="77777777" w:rsidR="00AE6D58" w:rsidRDefault="00AE6D58" w:rsidP="00C57590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  <w:p w14:paraId="3EC658F1" w14:textId="57FD13AA" w:rsidR="00C57590" w:rsidRPr="00C57590" w:rsidRDefault="00C57590" w:rsidP="00C57590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Water is in its solid state (</w:t>
            </w:r>
            <w:r w:rsidRPr="00EB333D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ice</w:t>
            </w: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) at 0</w:t>
            </w:r>
            <w:r w:rsidR="0050222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°</w:t>
            </w: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C.</w:t>
            </w:r>
          </w:p>
          <w:p w14:paraId="5A4EE4AC" w14:textId="2B3352AA" w:rsidR="00C57590" w:rsidRPr="00C57590" w:rsidRDefault="00C57590" w:rsidP="00C57590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It exists as </w:t>
            </w:r>
            <w:r w:rsidRPr="00C57590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liquid</w:t>
            </w: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water between 0</w:t>
            </w:r>
            <w:r w:rsidR="0050222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°</w:t>
            </w: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C and </w:t>
            </w:r>
            <w:r w:rsidR="0064282C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100</w:t>
            </w:r>
            <w:r w:rsidR="0064282C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°</w:t>
            </w: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C.</w:t>
            </w:r>
            <w:bookmarkStart w:id="0" w:name="_GoBack"/>
            <w:bookmarkEnd w:id="0"/>
          </w:p>
          <w:p w14:paraId="1FA7937F" w14:textId="0DD0FE1D" w:rsidR="00C57590" w:rsidRPr="00C57590" w:rsidRDefault="00C57590" w:rsidP="00C57590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Above 100</w:t>
            </w:r>
            <w:r w:rsidR="0050222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°</w:t>
            </w: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C it exists in the </w:t>
            </w:r>
            <w:r w:rsidRPr="00965413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gas</w:t>
            </w: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state (</w:t>
            </w:r>
            <w:r w:rsidRPr="00EB333D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steam</w:t>
            </w:r>
            <w:r w:rsidR="0050222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or </w:t>
            </w:r>
            <w:r w:rsidR="00502225" w:rsidRPr="00502225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water vapour</w:t>
            </w:r>
            <w:r w:rsidRPr="00C5759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).</w:t>
            </w:r>
          </w:p>
          <w:p w14:paraId="7ACBFDC5" w14:textId="6E6873EE" w:rsidR="00C57590" w:rsidRPr="00627412" w:rsidRDefault="00C57590" w:rsidP="00627412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14F90EF5" w14:textId="4AE2CB96" w:rsidR="00502225" w:rsidRDefault="00EB333D" w:rsidP="00C06B41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noProof/>
                <w:u w:val="single"/>
                <w:lang w:eastAsia="en-GB"/>
              </w:rPr>
              <w:lastRenderedPageBreak/>
              <w:drawing>
                <wp:anchor distT="0" distB="0" distL="114300" distR="114300" simplePos="0" relativeHeight="251654144" behindDoc="1" locked="0" layoutInCell="1" allowOverlap="1" wp14:anchorId="1416EB59" wp14:editId="0D36E8A2">
                  <wp:simplePos x="0" y="0"/>
                  <wp:positionH relativeFrom="column">
                    <wp:posOffset>-32872</wp:posOffset>
                  </wp:positionH>
                  <wp:positionV relativeFrom="paragraph">
                    <wp:posOffset>827878</wp:posOffset>
                  </wp:positionV>
                  <wp:extent cx="726788" cy="816506"/>
                  <wp:effectExtent l="0" t="0" r="0" b="3175"/>
                  <wp:wrapTight wrapText="bothSides">
                    <wp:wrapPolygon edited="0">
                      <wp:start x="0" y="0"/>
                      <wp:lineTo x="0" y="21180"/>
                      <wp:lineTo x="20958" y="21180"/>
                      <wp:lineTo x="20958" y="0"/>
                      <wp:lineTo x="0" y="0"/>
                    </wp:wrapPolygon>
                  </wp:wrapTight>
                  <wp:docPr id="2" name="Picture 2" descr="4thscience: Changes in mater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thscience: Changes in materi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88" cy="81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B41"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Evaporation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 is the process of changing a </w:t>
            </w:r>
            <w:r w:rsidR="00C06B41"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liquid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into a </w:t>
            </w:r>
            <w:r w:rsidR="00C06B41"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gas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.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Water turns into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water vapour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when it is heated.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This happens very quickly when the water is hot like in a kettle, but it can also happen slowly like a puddle evaporating in the warm air. </w:t>
            </w:r>
          </w:p>
          <w:p w14:paraId="2FC45177" w14:textId="1096DF35" w:rsidR="00C06B41" w:rsidRDefault="00502225" w:rsidP="00C06B41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noProof/>
                <w:color w:val="333333"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49024" behindDoc="1" locked="0" layoutInCell="1" allowOverlap="1" wp14:anchorId="408A6B07" wp14:editId="0C339956">
                  <wp:simplePos x="0" y="0"/>
                  <wp:positionH relativeFrom="column">
                    <wp:posOffset>-11120</wp:posOffset>
                  </wp:positionH>
                  <wp:positionV relativeFrom="paragraph">
                    <wp:posOffset>1079072</wp:posOffset>
                  </wp:positionV>
                  <wp:extent cx="889635" cy="668655"/>
                  <wp:effectExtent l="0" t="0" r="5715" b="0"/>
                  <wp:wrapTight wrapText="bothSides">
                    <wp:wrapPolygon edited="0">
                      <wp:start x="0" y="0"/>
                      <wp:lineTo x="0" y="20923"/>
                      <wp:lineTo x="21276" y="20923"/>
                      <wp:lineTo x="21276" y="0"/>
                      <wp:lineTo x="0" y="0"/>
                    </wp:wrapPolygon>
                  </wp:wrapTight>
                  <wp:docPr id="1" name="Picture 1" descr="Foto Rain Check, Immagini E Vettori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Rain Check, Immagini E Vettori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B41"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Condensation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 is the process of changing a </w:t>
            </w:r>
            <w:r w:rsidR="00C06B41"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gas</w:t>
            </w:r>
            <w:r w:rsidR="00C06B41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into a liquid.</w:t>
            </w:r>
            <w:r w:rsidR="00EB333D"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 When water vapour or steam cools down it turns back into water. </w:t>
            </w:r>
            <w:r w:rsidR="00EB333D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The </w:t>
            </w:r>
            <w:r w:rsidR="00EB333D" w:rsidRPr="00965413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water vapour</w:t>
            </w:r>
            <w:r w:rsidR="00EB333D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in the air cools when it touches a cold surface (like a window). </w:t>
            </w:r>
          </w:p>
          <w:p w14:paraId="5C2B8071" w14:textId="76137156" w:rsidR="00A822AF" w:rsidRPr="00EB333D" w:rsidRDefault="00A822AF" w:rsidP="00EB333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EC705DC" w14:textId="77777777" w:rsidR="00C06B41" w:rsidRDefault="00C06B41" w:rsidP="00EB333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 xml:space="preserve">A reversible 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change is a change that can be changed back again</w:t>
            </w:r>
            <w:r w:rsidRPr="00627412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. For example, if an ice-cube is melted it becomes water but we can</w:t>
            </w:r>
            <w:r w:rsidRPr="00965413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 freeze </w:t>
            </w:r>
            <w:r w:rsidRPr="00627412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it again to become an ice-cube so it can return to its original state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.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Melting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 xml:space="preserve"> and heating are examples of </w:t>
            </w:r>
            <w:r w:rsidRPr="00A00214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 xml:space="preserve">reversible </w:t>
            </w: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changes</w:t>
            </w:r>
            <w:r w:rsidRPr="00627412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.</w:t>
            </w:r>
          </w:p>
          <w:p w14:paraId="3438C873" w14:textId="6CF062AC" w:rsidR="00C06B41" w:rsidRPr="00627412" w:rsidRDefault="00C06B41" w:rsidP="00EB333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  <w:p w14:paraId="016EC39D" w14:textId="00E4313E" w:rsidR="00C06B41" w:rsidRPr="00627412" w:rsidRDefault="00C06B41" w:rsidP="00EB333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A0021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An irreversible change is a change that cannot be changed back again</w:t>
            </w:r>
            <w:r w:rsidRPr="00627412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. For example, if a cake mixture is baked it becomes a cake and we cannot turn it back into a mixture. The change is irreversible because a chemical reaction has taken place. Burning or mixing a </w:t>
            </w:r>
            <w:r w:rsidRPr="00E043A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liquid</w:t>
            </w:r>
            <w:r w:rsidRPr="00627412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with bicarbonate of soda are examples of irreversible changes</w:t>
            </w:r>
          </w:p>
          <w:p w14:paraId="11531DBA" w14:textId="62EFF649" w:rsidR="00C06B41" w:rsidRPr="00EB333D" w:rsidRDefault="001E213D" w:rsidP="00EB333D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295DFD5" wp14:editId="6F8368C0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48895</wp:posOffset>
                  </wp:positionV>
                  <wp:extent cx="1249045" cy="507365"/>
                  <wp:effectExtent l="0" t="0" r="8255" b="6985"/>
                  <wp:wrapTight wrapText="bothSides">
                    <wp:wrapPolygon edited="0">
                      <wp:start x="0" y="0"/>
                      <wp:lineTo x="0" y="21086"/>
                      <wp:lineTo x="21413" y="21086"/>
                      <wp:lineTo x="2141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B41" w:rsidRPr="00EB333D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.</w:t>
            </w:r>
          </w:p>
          <w:p w14:paraId="4D0F48B7" w14:textId="5346613B" w:rsidR="00851C58" w:rsidRPr="00EB333D" w:rsidRDefault="00851C58" w:rsidP="00851C58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gridSpan w:val="2"/>
          </w:tcPr>
          <w:p w14:paraId="53DDE642" w14:textId="52CA5F02" w:rsidR="00A00214" w:rsidRPr="00A00214" w:rsidRDefault="00851C58" w:rsidP="00A00214">
            <w:pPr>
              <w:pStyle w:val="blocks-text-blockparagraph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31F20"/>
                <w:sz w:val="20"/>
                <w:szCs w:val="20"/>
              </w:rPr>
            </w:pPr>
            <w:r w:rsidRPr="00A0021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A00214" w:rsidRPr="000B6D2B">
              <w:rPr>
                <w:rFonts w:asciiTheme="minorHAnsi" w:hAnsiTheme="minorHAnsi" w:cs="Arial"/>
                <w:b/>
                <w:bCs/>
                <w:color w:val="231F20"/>
                <w:sz w:val="20"/>
                <w:szCs w:val="20"/>
                <w:u w:val="single"/>
              </w:rPr>
              <w:t>Water on Earth is </w:t>
            </w:r>
            <w:r w:rsidR="00A00214" w:rsidRPr="000B6D2B">
              <w:rPr>
                <w:rStyle w:val="Strong"/>
                <w:rFonts w:asciiTheme="minorHAnsi" w:hAnsiTheme="minorHAnsi" w:cs="Arial"/>
                <w:b w:val="0"/>
                <w:bCs w:val="0"/>
                <w:color w:val="231F20"/>
                <w:sz w:val="20"/>
                <w:szCs w:val="20"/>
                <w:u w:val="single"/>
              </w:rPr>
              <w:t>constantly moving</w:t>
            </w:r>
            <w:r w:rsidR="000B6D2B" w:rsidRPr="000B6D2B">
              <w:rPr>
                <w:rStyle w:val="Strong"/>
                <w:rFonts w:asciiTheme="minorHAnsi" w:hAnsiTheme="minorHAnsi" w:cs="Arial"/>
                <w:b w:val="0"/>
                <w:bCs w:val="0"/>
                <w:color w:val="231F20"/>
                <w:sz w:val="20"/>
                <w:szCs w:val="20"/>
                <w:u w:val="single"/>
              </w:rPr>
              <w:t>.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 It is recycled over and over again. This recycling process is called the water cycle.</w:t>
            </w:r>
            <w:r w:rsidR="00A00214"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    </w:t>
            </w:r>
            <w:r w:rsidR="000B6D2B"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                               </w:t>
            </w:r>
            <w:r w:rsidR="00A00214"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  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1. </w:t>
            </w:r>
            <w:r w:rsidR="00A00214" w:rsidRPr="000B6D2B">
              <w:rPr>
                <w:rFonts w:asciiTheme="minorHAnsi" w:hAnsiTheme="minorHAnsi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Water </w:t>
            </w:r>
            <w:r w:rsidR="00A00214" w:rsidRPr="000B6D2B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  <w:u w:val="single"/>
              </w:rPr>
              <w:t>evaporates</w:t>
            </w:r>
            <w:r w:rsidR="00A00214" w:rsidRPr="000B6D2B">
              <w:rPr>
                <w:rFonts w:asciiTheme="minorHAnsi" w:hAnsiTheme="minorHAnsi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 into the air:</w:t>
            </w:r>
            <w:r w:rsidR="000B6D2B" w:rsidRPr="000B6D2B">
              <w:rPr>
                <w:rFonts w:asciiTheme="minorHAnsi" w:hAnsiTheme="minorHAnsi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 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>The sun </w:t>
            </w:r>
            <w:r w:rsidR="00A00214" w:rsidRPr="000B6D2B">
              <w:rPr>
                <w:rStyle w:val="Strong"/>
                <w:rFonts w:asciiTheme="minorHAnsi" w:hAnsiTheme="minorHAnsi" w:cs="Arial"/>
                <w:b w:val="0"/>
                <w:bCs w:val="0"/>
                <w:color w:val="231F20"/>
                <w:sz w:val="20"/>
                <w:szCs w:val="20"/>
                <w:u w:val="single"/>
              </w:rPr>
              <w:t>heats up</w:t>
            </w:r>
            <w:r w:rsidR="00A00214" w:rsidRPr="000B6D2B">
              <w:rPr>
                <w:rStyle w:val="Strong"/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> 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water on land, and turns it into </w:t>
            </w:r>
            <w:r w:rsidR="00A00214" w:rsidRPr="000B6D2B">
              <w:rPr>
                <w:rFonts w:asciiTheme="minorHAnsi" w:hAnsiTheme="minorHAnsi" w:cs="Arial"/>
                <w:color w:val="FF0000"/>
                <w:sz w:val="20"/>
                <w:szCs w:val="20"/>
                <w:u w:val="single"/>
              </w:rPr>
              <w:t xml:space="preserve">water vapour. The water vapour rises 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into the air.                     2. </w:t>
            </w:r>
            <w:r w:rsidR="00A00214" w:rsidRPr="000B6D2B">
              <w:rPr>
                <w:rFonts w:asciiTheme="minorHAnsi" w:hAnsiTheme="minorHAnsi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Water vapour </w:t>
            </w:r>
            <w:r w:rsidR="00A00214" w:rsidRPr="000B6D2B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  <w:u w:val="single"/>
              </w:rPr>
              <w:t>condenses</w:t>
            </w:r>
            <w:r w:rsidR="00A00214" w:rsidRPr="000B6D2B">
              <w:rPr>
                <w:rFonts w:asciiTheme="minorHAnsi" w:hAnsiTheme="minorHAnsi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 into clouds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: </w:t>
            </w:r>
            <w:r w:rsidR="00A00214" w:rsidRPr="000B6D2B">
              <w:rPr>
                <w:rFonts w:asciiTheme="minorHAnsi" w:hAnsiTheme="minorHAnsi" w:cs="Arial"/>
                <w:color w:val="FF0000"/>
                <w:sz w:val="20"/>
                <w:szCs w:val="20"/>
                <w:u w:val="single"/>
              </w:rPr>
              <w:t xml:space="preserve">Water vapour 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>in the air </w:t>
            </w:r>
            <w:r w:rsidR="00A00214" w:rsidRPr="000B6D2B">
              <w:rPr>
                <w:rStyle w:val="Strong"/>
                <w:rFonts w:asciiTheme="minorHAnsi" w:hAnsiTheme="minorHAnsi" w:cs="Arial"/>
                <w:b w:val="0"/>
                <w:bCs w:val="0"/>
                <w:color w:val="231F20"/>
                <w:sz w:val="20"/>
                <w:szCs w:val="20"/>
                <w:u w:val="single"/>
              </w:rPr>
              <w:t>cools 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down and changes back into tiny drops of liquid water, forming clouds.                                                    3. </w:t>
            </w:r>
            <w:r w:rsidR="00A00214" w:rsidRPr="000B6D2B">
              <w:rPr>
                <w:rFonts w:asciiTheme="minorHAnsi" w:hAnsiTheme="minorHAnsi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Water falls as </w:t>
            </w:r>
            <w:r w:rsidR="00A00214" w:rsidRPr="000B6D2B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  <w:u w:val="single"/>
              </w:rPr>
              <w:t>precipitation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>: The clouds get </w:t>
            </w:r>
            <w:r w:rsidR="00A00214" w:rsidRPr="000B6D2B">
              <w:rPr>
                <w:rStyle w:val="Strong"/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>heavy 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and water falls back to the ground.                                       4. </w:t>
            </w:r>
            <w:r w:rsidR="00A00214" w:rsidRPr="000B6D2B">
              <w:rPr>
                <w:rFonts w:asciiTheme="minorHAnsi" w:hAnsiTheme="minorHAnsi" w:cs="Arial"/>
                <w:b/>
                <w:bCs/>
                <w:color w:val="231F20"/>
                <w:sz w:val="20"/>
                <w:szCs w:val="20"/>
                <w:u w:val="single"/>
              </w:rPr>
              <w:t>Water returns to the sea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>: Rain water runs</w:t>
            </w:r>
            <w:r w:rsidR="000B6D2B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-off the 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>land and collects in lakes or rivers, which take it </w:t>
            </w:r>
            <w:r w:rsidR="00A00214" w:rsidRPr="000B6D2B">
              <w:rPr>
                <w:rStyle w:val="Strong"/>
                <w:rFonts w:asciiTheme="minorHAnsi" w:hAnsiTheme="minorHAnsi" w:cs="Arial"/>
                <w:b w:val="0"/>
                <w:bCs w:val="0"/>
                <w:color w:val="231F20"/>
                <w:sz w:val="20"/>
                <w:szCs w:val="20"/>
                <w:u w:val="single"/>
              </w:rPr>
              <w:t>back to the sea</w:t>
            </w:r>
            <w:r w:rsidR="000B6D2B" w:rsidRPr="000B6D2B">
              <w:rPr>
                <w:rStyle w:val="Strong"/>
                <w:rFonts w:asciiTheme="minorHAnsi" w:hAnsiTheme="minorHAnsi" w:cs="Arial"/>
                <w:b w:val="0"/>
                <w:bCs w:val="0"/>
                <w:color w:val="231F20"/>
                <w:sz w:val="20"/>
                <w:szCs w:val="20"/>
                <w:u w:val="single"/>
              </w:rPr>
              <w:t xml:space="preserve">.       </w:t>
            </w:r>
            <w:r w:rsidR="000B6D2B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                                   </w:t>
            </w:r>
            <w:r w:rsidR="00A00214" w:rsidRP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 xml:space="preserve"> The cycle starts all over again</w:t>
            </w:r>
            <w:r w:rsidR="000B6D2B">
              <w:rPr>
                <w:rFonts w:asciiTheme="minorHAnsi" w:hAnsiTheme="minorHAnsi" w:cs="Arial"/>
                <w:color w:val="231F20"/>
                <w:sz w:val="20"/>
                <w:szCs w:val="20"/>
                <w:u w:val="single"/>
              </w:rPr>
              <w:t>.</w:t>
            </w:r>
          </w:p>
          <w:p w14:paraId="6B181BCE" w14:textId="02D742E7" w:rsidR="00C57590" w:rsidRPr="00A00214" w:rsidRDefault="00C57590" w:rsidP="00E06A12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851C58" w:rsidRPr="00F1315F" w14:paraId="789A9A83" w14:textId="77777777" w:rsidTr="00A00214">
        <w:trPr>
          <w:trHeight w:val="1634"/>
        </w:trPr>
        <w:tc>
          <w:tcPr>
            <w:tcW w:w="3539" w:type="dxa"/>
            <w:gridSpan w:val="2"/>
            <w:shd w:val="clear" w:color="auto" w:fill="auto"/>
          </w:tcPr>
          <w:p w14:paraId="7B58A8AC" w14:textId="48633B8C" w:rsidR="00851C58" w:rsidRPr="00F1315F" w:rsidRDefault="00851C58" w:rsidP="00E06A1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134BD2BC" w14:textId="77777777" w:rsidR="00851C58" w:rsidRPr="00F1315F" w:rsidRDefault="00851C58" w:rsidP="00851C5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5EE040B3" w14:textId="77777777" w:rsidR="00851C58" w:rsidRPr="00F1315F" w:rsidRDefault="00851C58" w:rsidP="00851C58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C1EFB07" w14:textId="77777777" w:rsidR="00851C58" w:rsidRPr="00F1315F" w:rsidRDefault="00851C58" w:rsidP="00851C58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gridSpan w:val="2"/>
          </w:tcPr>
          <w:p w14:paraId="2B9119E1" w14:textId="77777777" w:rsidR="00851C58" w:rsidRPr="00F1315F" w:rsidRDefault="00851C58" w:rsidP="00851C58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</w:tr>
    </w:tbl>
    <w:p w14:paraId="037EACC3" w14:textId="77777777" w:rsidR="00C26EB0" w:rsidRPr="00F1315F" w:rsidRDefault="00C26EB0">
      <w:pPr>
        <w:rPr>
          <w:rFonts w:cstheme="minorHAnsi"/>
          <w:sz w:val="20"/>
          <w:szCs w:val="20"/>
        </w:rPr>
      </w:pPr>
    </w:p>
    <w:sectPr w:rsidR="00C26EB0" w:rsidRPr="00F1315F" w:rsidSect="006644B4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858C" w14:textId="77777777" w:rsidR="00C26EB0" w:rsidRDefault="00C26EB0" w:rsidP="008B163E">
      <w:pPr>
        <w:spacing w:after="0" w:line="240" w:lineRule="auto"/>
      </w:pPr>
      <w:r>
        <w:separator/>
      </w:r>
    </w:p>
  </w:endnote>
  <w:endnote w:type="continuationSeparator" w:id="0">
    <w:p w14:paraId="4D3E39F9" w14:textId="77777777" w:rsidR="00C26EB0" w:rsidRDefault="00C26EB0" w:rsidP="008B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252" w14:textId="77777777" w:rsidR="00C26EB0" w:rsidRDefault="00C26EB0" w:rsidP="008B163E">
      <w:pPr>
        <w:spacing w:after="0" w:line="240" w:lineRule="auto"/>
      </w:pPr>
      <w:r>
        <w:separator/>
      </w:r>
    </w:p>
  </w:footnote>
  <w:footnote w:type="continuationSeparator" w:id="0">
    <w:p w14:paraId="30672A21" w14:textId="77777777" w:rsidR="00C26EB0" w:rsidRDefault="00C26EB0" w:rsidP="008B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47B"/>
    <w:multiLevelType w:val="hybridMultilevel"/>
    <w:tmpl w:val="ECCE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A08"/>
    <w:multiLevelType w:val="hybridMultilevel"/>
    <w:tmpl w:val="9E84B63E"/>
    <w:lvl w:ilvl="0" w:tplc="E0DC1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22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C1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45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89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23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42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6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CD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284063"/>
    <w:multiLevelType w:val="hybridMultilevel"/>
    <w:tmpl w:val="9282018E"/>
    <w:lvl w:ilvl="0" w:tplc="26084FA2">
      <w:start w:val="4"/>
      <w:numFmt w:val="decimal"/>
      <w:lvlText w:val="%1."/>
      <w:lvlJc w:val="left"/>
      <w:pPr>
        <w:ind w:left="360" w:hanging="255"/>
      </w:pPr>
      <w:rPr>
        <w:rFonts w:ascii="Calibri" w:eastAsia="Calibri" w:hAnsi="Calibri" w:cs="Calibri" w:hint="default"/>
        <w:spacing w:val="-3"/>
        <w:w w:val="89"/>
        <w:sz w:val="24"/>
        <w:szCs w:val="24"/>
      </w:rPr>
    </w:lvl>
    <w:lvl w:ilvl="1" w:tplc="8146BFCC">
      <w:numFmt w:val="bullet"/>
      <w:lvlText w:val="•"/>
      <w:lvlJc w:val="left"/>
      <w:pPr>
        <w:ind w:left="1279" w:hanging="255"/>
      </w:pPr>
      <w:rPr>
        <w:rFonts w:hint="default"/>
      </w:rPr>
    </w:lvl>
    <w:lvl w:ilvl="2" w:tplc="89529E02">
      <w:numFmt w:val="bullet"/>
      <w:lvlText w:val="•"/>
      <w:lvlJc w:val="left"/>
      <w:pPr>
        <w:ind w:left="2198" w:hanging="255"/>
      </w:pPr>
      <w:rPr>
        <w:rFonts w:hint="default"/>
      </w:rPr>
    </w:lvl>
    <w:lvl w:ilvl="3" w:tplc="5D526A8C">
      <w:numFmt w:val="bullet"/>
      <w:lvlText w:val="•"/>
      <w:lvlJc w:val="left"/>
      <w:pPr>
        <w:ind w:left="3117" w:hanging="255"/>
      </w:pPr>
      <w:rPr>
        <w:rFonts w:hint="default"/>
      </w:rPr>
    </w:lvl>
    <w:lvl w:ilvl="4" w:tplc="DC58D5F0">
      <w:numFmt w:val="bullet"/>
      <w:lvlText w:val="•"/>
      <w:lvlJc w:val="left"/>
      <w:pPr>
        <w:ind w:left="4036" w:hanging="255"/>
      </w:pPr>
      <w:rPr>
        <w:rFonts w:hint="default"/>
      </w:rPr>
    </w:lvl>
    <w:lvl w:ilvl="5" w:tplc="18502926">
      <w:numFmt w:val="bullet"/>
      <w:lvlText w:val="•"/>
      <w:lvlJc w:val="left"/>
      <w:pPr>
        <w:ind w:left="4955" w:hanging="255"/>
      </w:pPr>
      <w:rPr>
        <w:rFonts w:hint="default"/>
      </w:rPr>
    </w:lvl>
    <w:lvl w:ilvl="6" w:tplc="F7D2E42C">
      <w:numFmt w:val="bullet"/>
      <w:lvlText w:val="•"/>
      <w:lvlJc w:val="left"/>
      <w:pPr>
        <w:ind w:left="5874" w:hanging="255"/>
      </w:pPr>
      <w:rPr>
        <w:rFonts w:hint="default"/>
      </w:rPr>
    </w:lvl>
    <w:lvl w:ilvl="7" w:tplc="1B90DD88">
      <w:numFmt w:val="bullet"/>
      <w:lvlText w:val="•"/>
      <w:lvlJc w:val="left"/>
      <w:pPr>
        <w:ind w:left="6793" w:hanging="255"/>
      </w:pPr>
      <w:rPr>
        <w:rFonts w:hint="default"/>
      </w:rPr>
    </w:lvl>
    <w:lvl w:ilvl="8" w:tplc="6CDCCA18">
      <w:numFmt w:val="bullet"/>
      <w:lvlText w:val="•"/>
      <w:lvlJc w:val="left"/>
      <w:pPr>
        <w:ind w:left="7712" w:hanging="255"/>
      </w:pPr>
      <w:rPr>
        <w:rFonts w:hint="default"/>
      </w:rPr>
    </w:lvl>
  </w:abstractNum>
  <w:abstractNum w:abstractNumId="3" w15:restartNumberingAfterBreak="0">
    <w:nsid w:val="16311B25"/>
    <w:multiLevelType w:val="multilevel"/>
    <w:tmpl w:val="2D0A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216CE"/>
    <w:multiLevelType w:val="hybridMultilevel"/>
    <w:tmpl w:val="29F4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21717"/>
    <w:multiLevelType w:val="hybridMultilevel"/>
    <w:tmpl w:val="12A0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268B"/>
    <w:multiLevelType w:val="hybridMultilevel"/>
    <w:tmpl w:val="CD60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A7B4A"/>
    <w:multiLevelType w:val="multilevel"/>
    <w:tmpl w:val="27D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0344F"/>
    <w:multiLevelType w:val="hybridMultilevel"/>
    <w:tmpl w:val="01B02AD4"/>
    <w:lvl w:ilvl="0" w:tplc="8DDA8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6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C3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A6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A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2E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60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25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CB5526"/>
    <w:multiLevelType w:val="hybridMultilevel"/>
    <w:tmpl w:val="C5DE6526"/>
    <w:lvl w:ilvl="0" w:tplc="D48A4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0D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CE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47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08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6A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80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24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4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3A3001"/>
    <w:multiLevelType w:val="multilevel"/>
    <w:tmpl w:val="BADA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E0667"/>
    <w:multiLevelType w:val="hybridMultilevel"/>
    <w:tmpl w:val="98FC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301F2"/>
    <w:multiLevelType w:val="hybridMultilevel"/>
    <w:tmpl w:val="B0B212BC"/>
    <w:lvl w:ilvl="0" w:tplc="08090001">
      <w:start w:val="1"/>
      <w:numFmt w:val="bullet"/>
      <w:lvlText w:val=""/>
      <w:lvlJc w:val="left"/>
      <w:pPr>
        <w:ind w:left="360" w:hanging="255"/>
      </w:pPr>
      <w:rPr>
        <w:rFonts w:ascii="Symbol" w:hAnsi="Symbol" w:hint="default"/>
        <w:spacing w:val="-3"/>
        <w:w w:val="89"/>
        <w:sz w:val="24"/>
        <w:szCs w:val="24"/>
      </w:rPr>
    </w:lvl>
    <w:lvl w:ilvl="1" w:tplc="8146BFCC">
      <w:numFmt w:val="bullet"/>
      <w:lvlText w:val="•"/>
      <w:lvlJc w:val="left"/>
      <w:pPr>
        <w:ind w:left="1279" w:hanging="255"/>
      </w:pPr>
      <w:rPr>
        <w:rFonts w:hint="default"/>
      </w:rPr>
    </w:lvl>
    <w:lvl w:ilvl="2" w:tplc="89529E02">
      <w:numFmt w:val="bullet"/>
      <w:lvlText w:val="•"/>
      <w:lvlJc w:val="left"/>
      <w:pPr>
        <w:ind w:left="2198" w:hanging="255"/>
      </w:pPr>
      <w:rPr>
        <w:rFonts w:hint="default"/>
      </w:rPr>
    </w:lvl>
    <w:lvl w:ilvl="3" w:tplc="5D526A8C">
      <w:numFmt w:val="bullet"/>
      <w:lvlText w:val="•"/>
      <w:lvlJc w:val="left"/>
      <w:pPr>
        <w:ind w:left="3117" w:hanging="255"/>
      </w:pPr>
      <w:rPr>
        <w:rFonts w:hint="default"/>
      </w:rPr>
    </w:lvl>
    <w:lvl w:ilvl="4" w:tplc="DC58D5F0">
      <w:numFmt w:val="bullet"/>
      <w:lvlText w:val="•"/>
      <w:lvlJc w:val="left"/>
      <w:pPr>
        <w:ind w:left="4036" w:hanging="255"/>
      </w:pPr>
      <w:rPr>
        <w:rFonts w:hint="default"/>
      </w:rPr>
    </w:lvl>
    <w:lvl w:ilvl="5" w:tplc="18502926">
      <w:numFmt w:val="bullet"/>
      <w:lvlText w:val="•"/>
      <w:lvlJc w:val="left"/>
      <w:pPr>
        <w:ind w:left="4955" w:hanging="255"/>
      </w:pPr>
      <w:rPr>
        <w:rFonts w:hint="default"/>
      </w:rPr>
    </w:lvl>
    <w:lvl w:ilvl="6" w:tplc="F7D2E42C">
      <w:numFmt w:val="bullet"/>
      <w:lvlText w:val="•"/>
      <w:lvlJc w:val="left"/>
      <w:pPr>
        <w:ind w:left="5874" w:hanging="255"/>
      </w:pPr>
      <w:rPr>
        <w:rFonts w:hint="default"/>
      </w:rPr>
    </w:lvl>
    <w:lvl w:ilvl="7" w:tplc="1B90DD88">
      <w:numFmt w:val="bullet"/>
      <w:lvlText w:val="•"/>
      <w:lvlJc w:val="left"/>
      <w:pPr>
        <w:ind w:left="6793" w:hanging="255"/>
      </w:pPr>
      <w:rPr>
        <w:rFonts w:hint="default"/>
      </w:rPr>
    </w:lvl>
    <w:lvl w:ilvl="8" w:tplc="6CDCCA18">
      <w:numFmt w:val="bullet"/>
      <w:lvlText w:val="•"/>
      <w:lvlJc w:val="left"/>
      <w:pPr>
        <w:ind w:left="7712" w:hanging="255"/>
      </w:pPr>
      <w:rPr>
        <w:rFonts w:hint="default"/>
      </w:rPr>
    </w:lvl>
  </w:abstractNum>
  <w:abstractNum w:abstractNumId="13" w15:restartNumberingAfterBreak="0">
    <w:nsid w:val="77530C34"/>
    <w:multiLevelType w:val="hybridMultilevel"/>
    <w:tmpl w:val="91DAEB54"/>
    <w:lvl w:ilvl="0" w:tplc="AD4A9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E8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A5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A4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0A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69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44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E2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EB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1"/>
    <w:rsid w:val="000072B7"/>
    <w:rsid w:val="00012947"/>
    <w:rsid w:val="00013090"/>
    <w:rsid w:val="00047965"/>
    <w:rsid w:val="00054559"/>
    <w:rsid w:val="000832F1"/>
    <w:rsid w:val="000B6D2B"/>
    <w:rsid w:val="000C3FBD"/>
    <w:rsid w:val="000D7CC3"/>
    <w:rsid w:val="000F4045"/>
    <w:rsid w:val="00117CC9"/>
    <w:rsid w:val="001336D5"/>
    <w:rsid w:val="00151DB8"/>
    <w:rsid w:val="001B37AA"/>
    <w:rsid w:val="001C5E8E"/>
    <w:rsid w:val="001E213D"/>
    <w:rsid w:val="002071D2"/>
    <w:rsid w:val="00224A8C"/>
    <w:rsid w:val="00226381"/>
    <w:rsid w:val="00227311"/>
    <w:rsid w:val="00237E42"/>
    <w:rsid w:val="00267DFD"/>
    <w:rsid w:val="00275A7F"/>
    <w:rsid w:val="00283B82"/>
    <w:rsid w:val="002A3288"/>
    <w:rsid w:val="002B7129"/>
    <w:rsid w:val="002C49BC"/>
    <w:rsid w:val="002F6D3E"/>
    <w:rsid w:val="00325636"/>
    <w:rsid w:val="00326A4A"/>
    <w:rsid w:val="003359D3"/>
    <w:rsid w:val="00385A76"/>
    <w:rsid w:val="003865D4"/>
    <w:rsid w:val="00397148"/>
    <w:rsid w:val="003D0D54"/>
    <w:rsid w:val="003D2D9B"/>
    <w:rsid w:val="003E5B90"/>
    <w:rsid w:val="003E5E65"/>
    <w:rsid w:val="003F7270"/>
    <w:rsid w:val="0040686C"/>
    <w:rsid w:val="00431072"/>
    <w:rsid w:val="00434CC3"/>
    <w:rsid w:val="0043624B"/>
    <w:rsid w:val="0044120F"/>
    <w:rsid w:val="0045077D"/>
    <w:rsid w:val="004814DE"/>
    <w:rsid w:val="00481CE5"/>
    <w:rsid w:val="004B1A93"/>
    <w:rsid w:val="004C77D3"/>
    <w:rsid w:val="00501396"/>
    <w:rsid w:val="00502225"/>
    <w:rsid w:val="005079A6"/>
    <w:rsid w:val="00511599"/>
    <w:rsid w:val="00530066"/>
    <w:rsid w:val="00545C35"/>
    <w:rsid w:val="00560C37"/>
    <w:rsid w:val="00565FB4"/>
    <w:rsid w:val="005718E5"/>
    <w:rsid w:val="0058595C"/>
    <w:rsid w:val="005951E7"/>
    <w:rsid w:val="00596D3A"/>
    <w:rsid w:val="005A69AD"/>
    <w:rsid w:val="005F1A01"/>
    <w:rsid w:val="005F4C93"/>
    <w:rsid w:val="0060675C"/>
    <w:rsid w:val="00611193"/>
    <w:rsid w:val="00627412"/>
    <w:rsid w:val="0064282C"/>
    <w:rsid w:val="006644B4"/>
    <w:rsid w:val="00665761"/>
    <w:rsid w:val="006B6EE6"/>
    <w:rsid w:val="006C78B2"/>
    <w:rsid w:val="006E5FAE"/>
    <w:rsid w:val="0077406F"/>
    <w:rsid w:val="007D05D3"/>
    <w:rsid w:val="007D1F6D"/>
    <w:rsid w:val="007D2E08"/>
    <w:rsid w:val="007F01DF"/>
    <w:rsid w:val="007F2E46"/>
    <w:rsid w:val="0080499A"/>
    <w:rsid w:val="00851C58"/>
    <w:rsid w:val="0085282C"/>
    <w:rsid w:val="00871F78"/>
    <w:rsid w:val="00875E88"/>
    <w:rsid w:val="00895F57"/>
    <w:rsid w:val="008B163E"/>
    <w:rsid w:val="008F0C3B"/>
    <w:rsid w:val="00921AAD"/>
    <w:rsid w:val="00930E81"/>
    <w:rsid w:val="0093594C"/>
    <w:rsid w:val="00964FAF"/>
    <w:rsid w:val="00965413"/>
    <w:rsid w:val="0097014F"/>
    <w:rsid w:val="00981B9C"/>
    <w:rsid w:val="009D083C"/>
    <w:rsid w:val="009D40C9"/>
    <w:rsid w:val="009D6132"/>
    <w:rsid w:val="00A00082"/>
    <w:rsid w:val="00A00214"/>
    <w:rsid w:val="00A02CBB"/>
    <w:rsid w:val="00A46CE1"/>
    <w:rsid w:val="00A822AF"/>
    <w:rsid w:val="00A974B2"/>
    <w:rsid w:val="00AA0A37"/>
    <w:rsid w:val="00AB5D4A"/>
    <w:rsid w:val="00AE6D58"/>
    <w:rsid w:val="00B031CC"/>
    <w:rsid w:val="00B11C5A"/>
    <w:rsid w:val="00B1286F"/>
    <w:rsid w:val="00B221AF"/>
    <w:rsid w:val="00B3260B"/>
    <w:rsid w:val="00B43228"/>
    <w:rsid w:val="00B847BF"/>
    <w:rsid w:val="00B90C5B"/>
    <w:rsid w:val="00BA4AAB"/>
    <w:rsid w:val="00BA6B48"/>
    <w:rsid w:val="00BD2DFA"/>
    <w:rsid w:val="00BD7B37"/>
    <w:rsid w:val="00BF0ACE"/>
    <w:rsid w:val="00BF3F4A"/>
    <w:rsid w:val="00C01793"/>
    <w:rsid w:val="00C01891"/>
    <w:rsid w:val="00C06B41"/>
    <w:rsid w:val="00C25C75"/>
    <w:rsid w:val="00C26EB0"/>
    <w:rsid w:val="00C44D45"/>
    <w:rsid w:val="00C5656E"/>
    <w:rsid w:val="00C56D5A"/>
    <w:rsid w:val="00C57590"/>
    <w:rsid w:val="00C7232B"/>
    <w:rsid w:val="00C75A51"/>
    <w:rsid w:val="00C75A7E"/>
    <w:rsid w:val="00CB0B75"/>
    <w:rsid w:val="00CC7C25"/>
    <w:rsid w:val="00CF16C9"/>
    <w:rsid w:val="00CF3EF8"/>
    <w:rsid w:val="00CF41F2"/>
    <w:rsid w:val="00D20D4D"/>
    <w:rsid w:val="00D22DA8"/>
    <w:rsid w:val="00D43281"/>
    <w:rsid w:val="00D5560E"/>
    <w:rsid w:val="00D6162F"/>
    <w:rsid w:val="00D72B8F"/>
    <w:rsid w:val="00D939E1"/>
    <w:rsid w:val="00D94072"/>
    <w:rsid w:val="00DD4A31"/>
    <w:rsid w:val="00DF3216"/>
    <w:rsid w:val="00E043AF"/>
    <w:rsid w:val="00E06A12"/>
    <w:rsid w:val="00E2060A"/>
    <w:rsid w:val="00E45C6A"/>
    <w:rsid w:val="00E50A3C"/>
    <w:rsid w:val="00E81BD1"/>
    <w:rsid w:val="00E94161"/>
    <w:rsid w:val="00EB333D"/>
    <w:rsid w:val="00EB5FEC"/>
    <w:rsid w:val="00EC7B39"/>
    <w:rsid w:val="00F022B1"/>
    <w:rsid w:val="00F1315F"/>
    <w:rsid w:val="00F176DB"/>
    <w:rsid w:val="00F27F34"/>
    <w:rsid w:val="00F47FA8"/>
    <w:rsid w:val="00F50522"/>
    <w:rsid w:val="00F6121A"/>
    <w:rsid w:val="00F65C3A"/>
    <w:rsid w:val="00FC4D27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DF09"/>
  <w15:docId w15:val="{E4EC4E4D-F6FC-4CE7-991E-7E2C985A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D1"/>
  </w:style>
  <w:style w:type="paragraph" w:styleId="Heading1">
    <w:name w:val="heading 1"/>
    <w:basedOn w:val="Normal"/>
    <w:link w:val="Heading1Char"/>
    <w:uiPriority w:val="1"/>
    <w:qFormat/>
    <w:rsid w:val="006644B4"/>
    <w:pPr>
      <w:widowControl w:val="0"/>
      <w:autoSpaceDE w:val="0"/>
      <w:autoSpaceDN w:val="0"/>
      <w:spacing w:before="1" w:after="0" w:line="331" w:lineRule="exact"/>
      <w:ind w:left="105"/>
      <w:outlineLvl w:val="0"/>
    </w:pPr>
    <w:rPr>
      <w:rFonts w:ascii="Arial Black" w:eastAsia="Arial Black" w:hAnsi="Arial Black" w:cs="Arial Black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85A76"/>
    <w:pPr>
      <w:widowControl w:val="0"/>
      <w:autoSpaceDE w:val="0"/>
      <w:autoSpaceDN w:val="0"/>
      <w:spacing w:after="0" w:line="305" w:lineRule="exact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644B4"/>
    <w:rPr>
      <w:rFonts w:ascii="Arial Black" w:eastAsia="Arial Black" w:hAnsi="Arial Black" w:cs="Arial Black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644B4"/>
    <w:pPr>
      <w:widowControl w:val="0"/>
      <w:autoSpaceDE w:val="0"/>
      <w:autoSpaceDN w:val="0"/>
      <w:spacing w:after="0" w:line="290" w:lineRule="exact"/>
      <w:ind w:left="360" w:hanging="255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3E"/>
  </w:style>
  <w:style w:type="paragraph" w:styleId="Footer">
    <w:name w:val="footer"/>
    <w:basedOn w:val="Normal"/>
    <w:link w:val="FooterChar"/>
    <w:uiPriority w:val="99"/>
    <w:unhideWhenUsed/>
    <w:rsid w:val="008B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3E"/>
  </w:style>
  <w:style w:type="paragraph" w:customStyle="1" w:styleId="blocks-text-blockparagraph">
    <w:name w:val="blocks-text-block__paragraph"/>
    <w:basedOn w:val="Normal"/>
    <w:rsid w:val="00F1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315F"/>
    <w:rPr>
      <w:b/>
      <w:bCs/>
    </w:rPr>
  </w:style>
  <w:style w:type="paragraph" w:styleId="NormalWeb">
    <w:name w:val="Normal (Web)"/>
    <w:basedOn w:val="Normal"/>
    <w:uiPriority w:val="99"/>
    <w:unhideWhenUsed/>
    <w:rsid w:val="005F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E4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5C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55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736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100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Caluya</dc:creator>
  <cp:lastModifiedBy>Clair Brick</cp:lastModifiedBy>
  <cp:revision>4</cp:revision>
  <dcterms:created xsi:type="dcterms:W3CDTF">2020-05-18T07:46:00Z</dcterms:created>
  <dcterms:modified xsi:type="dcterms:W3CDTF">2020-06-19T08:45:00Z</dcterms:modified>
</cp:coreProperties>
</file>