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7073E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them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7073E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7073E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7073E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</w:t>
            </w:r>
          </w:p>
        </w:tc>
      </w:tr>
    </w:tbl>
    <w:p w:rsidR="00313713" w:rsidRDefault="007A0572" w:rsidP="007A0572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</w:t>
      </w:r>
    </w:p>
    <w:p w:rsidR="00313713" w:rsidRPr="00AC0138" w:rsidRDefault="00313713" w:rsidP="00313713">
      <w:pPr>
        <w:rPr>
          <w:rFonts w:asciiTheme="minorHAnsi" w:hAnsiTheme="minorHAnsi" w:cstheme="minorHAnsi"/>
          <w:sz w:val="36"/>
          <w:szCs w:val="36"/>
        </w:rPr>
      </w:pPr>
      <w:r>
        <w:rPr>
          <w:rStyle w:val="A4"/>
          <w:sz w:val="20"/>
          <w:szCs w:val="20"/>
          <w:highlight w:val="yellow"/>
        </w:rPr>
        <w:br w:type="page"/>
      </w:r>
      <w:r>
        <w:rPr>
          <w:rFonts w:asciiTheme="minorHAnsi" w:hAnsiTheme="minorHAnsi" w:cstheme="minorHAnsi"/>
          <w:sz w:val="36"/>
          <w:szCs w:val="36"/>
        </w:rPr>
        <w:lastRenderedPageBreak/>
        <w:t>The Learning objective is: To learn the high frequency words.</w:t>
      </w:r>
    </w:p>
    <w:p w:rsidR="00313713" w:rsidRPr="00AC0138" w:rsidRDefault="00313713" w:rsidP="0031371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313713" w:rsidRDefault="00313713" w:rsidP="003137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313713" w:rsidRDefault="00313713" w:rsidP="0031371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313713" w:rsidTr="00742318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313713" w:rsidRPr="003D3E35" w:rsidRDefault="00313713" w:rsidP="00742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97073E" w:rsidTr="00742318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97073E" w:rsidRPr="003D3E35" w:rsidRDefault="0097073E" w:rsidP="0097073E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them</w:t>
            </w:r>
          </w:p>
        </w:tc>
      </w:tr>
      <w:tr w:rsidR="0097073E" w:rsidTr="00742318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97073E" w:rsidRPr="003D3E35" w:rsidRDefault="0097073E" w:rsidP="00970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</w:t>
            </w:r>
          </w:p>
        </w:tc>
      </w:tr>
      <w:tr w:rsidR="0097073E" w:rsidTr="00742318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97073E" w:rsidRPr="003D3E35" w:rsidRDefault="0097073E" w:rsidP="00970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</w:t>
            </w:r>
          </w:p>
        </w:tc>
      </w:tr>
      <w:tr w:rsidR="0097073E" w:rsidTr="00742318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97073E" w:rsidRPr="003D3E35" w:rsidRDefault="0097073E" w:rsidP="00970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</w:t>
            </w:r>
          </w:p>
        </w:tc>
      </w:tr>
    </w:tbl>
    <w:bookmarkEnd w:id="0"/>
    <w:p w:rsidR="00313713" w:rsidRPr="004F79BB" w:rsidRDefault="00313713" w:rsidP="00313713">
      <w:pPr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4BD974" wp14:editId="42E20C30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7A0572" w:rsidRPr="00313713" w:rsidRDefault="007A0572" w:rsidP="00313713">
      <w:pPr>
        <w:spacing w:after="160" w:line="259" w:lineRule="auto"/>
        <w:rPr>
          <w:rFonts w:cs="Calibri"/>
          <w:color w:val="000000"/>
          <w:sz w:val="20"/>
          <w:szCs w:val="20"/>
          <w:highlight w:val="yellow"/>
        </w:rPr>
      </w:pPr>
      <w:r w:rsidRPr="00291BA0">
        <w:rPr>
          <w:rStyle w:val="A4"/>
          <w:sz w:val="20"/>
          <w:szCs w:val="20"/>
          <w:highlight w:val="yellow"/>
        </w:rPr>
        <w:t xml:space="preserve">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97073E">
    <w:pPr>
      <w:pStyle w:val="Header"/>
    </w:pPr>
    <w:r>
      <w:t>Week 7</w:t>
    </w:r>
  </w:p>
  <w:p w:rsidR="00C64452" w:rsidRDefault="00EC7CD5">
    <w:pPr>
      <w:pStyle w:val="Header"/>
    </w:pPr>
    <w:r>
      <w:t xml:space="preserve">Handout </w:t>
    </w:r>
    <w:r w:rsidR="0098772B">
      <w:t xml:space="preserve">Monday </w:t>
    </w:r>
    <w:r w:rsidR="0097073E">
      <w:t>12</w:t>
    </w:r>
    <w:r w:rsidR="0097073E" w:rsidRPr="0097073E">
      <w:rPr>
        <w:vertAlign w:val="superscript"/>
      </w:rPr>
      <w:t>th</w:t>
    </w:r>
    <w:r w:rsidR="0097073E">
      <w:t xml:space="preserve"> October</w:t>
    </w:r>
    <w:r w:rsidR="004C025A">
      <w:tab/>
    </w:r>
    <w:r w:rsidR="004C025A">
      <w:tab/>
      <w:t xml:space="preserve">Due back Friday </w:t>
    </w:r>
    <w:r w:rsidR="0097073E">
      <w:t>16</w:t>
    </w:r>
    <w:r w:rsidR="0098772B" w:rsidRPr="0098772B">
      <w:rPr>
        <w:vertAlign w:val="superscript"/>
      </w:rPr>
      <w:t>th</w:t>
    </w:r>
    <w:r w:rsidR="0098772B">
      <w:t xml:space="preserve"> </w:t>
    </w:r>
    <w:r w:rsidR="00013568"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1C43C7"/>
    <w:rsid w:val="00313713"/>
    <w:rsid w:val="0048149E"/>
    <w:rsid w:val="004C025A"/>
    <w:rsid w:val="0063226F"/>
    <w:rsid w:val="007A0572"/>
    <w:rsid w:val="007E40D5"/>
    <w:rsid w:val="0097073E"/>
    <w:rsid w:val="0098772B"/>
    <w:rsid w:val="00B8306A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8DCED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cp:lastPrinted>2020-09-17T12:05:00Z</cp:lastPrinted>
  <dcterms:created xsi:type="dcterms:W3CDTF">2020-10-06T12:19:00Z</dcterms:created>
  <dcterms:modified xsi:type="dcterms:W3CDTF">2020-10-06T12:19:00Z</dcterms:modified>
</cp:coreProperties>
</file>