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6"/>
        <w:tblW w:w="15877" w:type="dxa"/>
        <w:tblLayout w:type="fixed"/>
        <w:tblLook w:val="04A0" w:firstRow="1" w:lastRow="0" w:firstColumn="1" w:lastColumn="0" w:noHBand="0" w:noVBand="1"/>
      </w:tblPr>
      <w:tblGrid>
        <w:gridCol w:w="3175"/>
        <w:gridCol w:w="1073"/>
        <w:gridCol w:w="1713"/>
        <w:gridCol w:w="271"/>
        <w:gridCol w:w="118"/>
        <w:gridCol w:w="2044"/>
        <w:gridCol w:w="1132"/>
        <w:gridCol w:w="711"/>
        <w:gridCol w:w="591"/>
        <w:gridCol w:w="1252"/>
        <w:gridCol w:w="621"/>
        <w:gridCol w:w="1277"/>
        <w:gridCol w:w="1899"/>
      </w:tblGrid>
      <w:tr w:rsidR="00092F7A" w:rsidTr="00A12DAC">
        <w:tc>
          <w:tcPr>
            <w:tcW w:w="5961" w:type="dxa"/>
            <w:gridSpan w:val="3"/>
            <w:shd w:val="clear" w:color="auto" w:fill="E5B8B7" w:themeFill="accent2" w:themeFillTint="66"/>
          </w:tcPr>
          <w:p w:rsidR="00E81BD1" w:rsidRPr="00203596" w:rsidRDefault="004E4DF7" w:rsidP="004E4DF7">
            <w:pPr>
              <w:tabs>
                <w:tab w:val="left" w:pos="350"/>
                <w:tab w:val="center" w:pos="2872"/>
              </w:tabs>
              <w:rPr>
                <w:b/>
                <w:sz w:val="24"/>
              </w:rPr>
            </w:pPr>
            <w:bookmarkStart w:id="0" w:name="OLE_LINK1"/>
            <w:bookmarkStart w:id="1" w:name="OLE_LINK2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E81BD1" w:rsidRPr="00203596">
              <w:rPr>
                <w:b/>
                <w:sz w:val="24"/>
              </w:rPr>
              <w:t>Year 3</w:t>
            </w:r>
          </w:p>
        </w:tc>
        <w:tc>
          <w:tcPr>
            <w:tcW w:w="4867" w:type="dxa"/>
            <w:gridSpan w:val="6"/>
            <w:shd w:val="clear" w:color="auto" w:fill="E5B8B7" w:themeFill="accent2" w:themeFillTint="66"/>
          </w:tcPr>
          <w:p w:rsidR="00E81BD1" w:rsidRPr="00203596" w:rsidRDefault="00EE10B6" w:rsidP="004F1C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HISTORY </w:t>
            </w:r>
            <w:r w:rsidR="00CC748F" w:rsidRPr="00FF12B2">
              <w:rPr>
                <w:b/>
                <w:sz w:val="24"/>
              </w:rPr>
              <w:t>Summer 1</w:t>
            </w:r>
          </w:p>
        </w:tc>
        <w:tc>
          <w:tcPr>
            <w:tcW w:w="5049" w:type="dxa"/>
            <w:gridSpan w:val="4"/>
            <w:shd w:val="clear" w:color="auto" w:fill="E5B8B7" w:themeFill="accent2" w:themeFillTint="66"/>
          </w:tcPr>
          <w:p w:rsidR="00E81BD1" w:rsidRPr="00203596" w:rsidRDefault="00CC748F" w:rsidP="004F1C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Romans</w:t>
            </w:r>
          </w:p>
        </w:tc>
      </w:tr>
      <w:tr w:rsidR="000215BA" w:rsidTr="006C6915">
        <w:tc>
          <w:tcPr>
            <w:tcW w:w="4248" w:type="dxa"/>
            <w:gridSpan w:val="2"/>
            <w:shd w:val="clear" w:color="auto" w:fill="E5B8B7" w:themeFill="accent2" w:themeFillTint="66"/>
          </w:tcPr>
          <w:p w:rsidR="00E81BD1" w:rsidRPr="00ED153E" w:rsidRDefault="00E81BD1" w:rsidP="004F1CCB">
            <w:pPr>
              <w:jc w:val="center"/>
              <w:rPr>
                <w:b/>
              </w:rPr>
            </w:pPr>
            <w:r w:rsidRPr="00892FC8">
              <w:rPr>
                <w:b/>
                <w:color w:val="7030A0"/>
              </w:rPr>
              <w:t>Conflict/resolution</w:t>
            </w:r>
          </w:p>
        </w:tc>
        <w:tc>
          <w:tcPr>
            <w:tcW w:w="4146" w:type="dxa"/>
            <w:gridSpan w:val="4"/>
            <w:shd w:val="clear" w:color="auto" w:fill="E5B8B7" w:themeFill="accent2" w:themeFillTint="66"/>
          </w:tcPr>
          <w:p w:rsidR="00E81BD1" w:rsidRPr="00ED153E" w:rsidRDefault="001906EF" w:rsidP="004F1CCB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B050"/>
              </w:rPr>
              <w:t>Leadeship</w:t>
            </w:r>
            <w:proofErr w:type="spellEnd"/>
          </w:p>
        </w:tc>
        <w:tc>
          <w:tcPr>
            <w:tcW w:w="3686" w:type="dxa"/>
            <w:gridSpan w:val="4"/>
            <w:shd w:val="clear" w:color="auto" w:fill="E5B8B7" w:themeFill="accent2" w:themeFillTint="66"/>
          </w:tcPr>
          <w:p w:rsidR="00E81BD1" w:rsidRPr="00ED153E" w:rsidRDefault="00E81BD1" w:rsidP="004F1CCB">
            <w:pPr>
              <w:jc w:val="center"/>
              <w:rPr>
                <w:b/>
              </w:rPr>
            </w:pPr>
            <w:r w:rsidRPr="00484E4D">
              <w:rPr>
                <w:b/>
                <w:color w:val="FF0000"/>
              </w:rPr>
              <w:t>Lifestyle</w:t>
            </w:r>
          </w:p>
        </w:tc>
        <w:tc>
          <w:tcPr>
            <w:tcW w:w="3797" w:type="dxa"/>
            <w:gridSpan w:val="3"/>
            <w:shd w:val="clear" w:color="auto" w:fill="E5B8B7" w:themeFill="accent2" w:themeFillTint="66"/>
          </w:tcPr>
          <w:p w:rsidR="00E81BD1" w:rsidRPr="00ED153E" w:rsidRDefault="00E81BD1" w:rsidP="004F1CCB">
            <w:pPr>
              <w:jc w:val="center"/>
              <w:rPr>
                <w:b/>
              </w:rPr>
            </w:pPr>
            <w:r w:rsidRPr="00484E4D">
              <w:rPr>
                <w:b/>
                <w:color w:val="00B0F0"/>
              </w:rPr>
              <w:t xml:space="preserve">Technology </w:t>
            </w:r>
          </w:p>
        </w:tc>
      </w:tr>
      <w:tr w:rsidR="00A91F61" w:rsidTr="00C87DE2">
        <w:tc>
          <w:tcPr>
            <w:tcW w:w="15877" w:type="dxa"/>
            <w:gridSpan w:val="13"/>
            <w:shd w:val="clear" w:color="auto" w:fill="F2DBDB" w:themeFill="accent2" w:themeFillTint="33"/>
          </w:tcPr>
          <w:p w:rsidR="00A91F61" w:rsidRPr="00A91F61" w:rsidRDefault="00A91F61" w:rsidP="004F1CCB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A91F61">
              <w:rPr>
                <w:b/>
                <w:sz w:val="20"/>
                <w:szCs w:val="20"/>
              </w:rPr>
              <w:t>Key Vocabulary</w:t>
            </w:r>
          </w:p>
        </w:tc>
      </w:tr>
      <w:tr w:rsidR="000215BA" w:rsidTr="00A91F61">
        <w:trPr>
          <w:trHeight w:val="540"/>
        </w:trPr>
        <w:tc>
          <w:tcPr>
            <w:tcW w:w="4248" w:type="dxa"/>
            <w:gridSpan w:val="2"/>
            <w:shd w:val="clear" w:color="auto" w:fill="F2DBDB" w:themeFill="accent2" w:themeFillTint="33"/>
          </w:tcPr>
          <w:p w:rsidR="00E81BD1" w:rsidRPr="000275DE" w:rsidRDefault="008E26B0" w:rsidP="008E26B0">
            <w:pPr>
              <w:rPr>
                <w:b/>
                <w:sz w:val="18"/>
                <w:szCs w:val="18"/>
                <w:u w:val="single"/>
              </w:rPr>
            </w:pPr>
            <w:bookmarkStart w:id="2" w:name="OLE_LINK21"/>
            <w:bookmarkStart w:id="3" w:name="OLE_LINK22"/>
            <w:r w:rsidRPr="000275DE">
              <w:rPr>
                <w:b/>
                <w:sz w:val="18"/>
                <w:szCs w:val="18"/>
                <w:u w:val="single"/>
              </w:rPr>
              <w:t>e</w:t>
            </w:r>
            <w:r w:rsidR="00586EEE" w:rsidRPr="000275DE">
              <w:rPr>
                <w:b/>
                <w:sz w:val="18"/>
                <w:szCs w:val="18"/>
                <w:u w:val="single"/>
              </w:rPr>
              <w:t>mpire:</w:t>
            </w:r>
            <w:r w:rsidRPr="000275DE">
              <w:rPr>
                <w:sz w:val="18"/>
                <w:szCs w:val="18"/>
                <w:u w:val="single"/>
              </w:rPr>
              <w:t xml:space="preserve"> many countries that are ruled by one leader</w:t>
            </w:r>
            <w:bookmarkEnd w:id="2"/>
            <w:bookmarkEnd w:id="3"/>
            <w:r w:rsidR="00DB0C2D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4146" w:type="dxa"/>
            <w:gridSpan w:val="4"/>
            <w:shd w:val="clear" w:color="auto" w:fill="F2DBDB" w:themeFill="accent2" w:themeFillTint="33"/>
          </w:tcPr>
          <w:p w:rsidR="00E81BD1" w:rsidRPr="000275DE" w:rsidRDefault="008E26B0" w:rsidP="004F1CCB">
            <w:pPr>
              <w:rPr>
                <w:b/>
                <w:sz w:val="18"/>
                <w:szCs w:val="18"/>
                <w:u w:val="single"/>
              </w:rPr>
            </w:pPr>
            <w:r w:rsidRPr="000275DE">
              <w:rPr>
                <w:b/>
                <w:sz w:val="18"/>
                <w:szCs w:val="18"/>
                <w:u w:val="single"/>
              </w:rPr>
              <w:t>a</w:t>
            </w:r>
            <w:r w:rsidR="007F0866" w:rsidRPr="000275DE">
              <w:rPr>
                <w:b/>
                <w:sz w:val="18"/>
                <w:szCs w:val="18"/>
                <w:u w:val="single"/>
              </w:rPr>
              <w:t>rmy:</w:t>
            </w:r>
            <w:r w:rsidR="00030A6F" w:rsidRPr="000275DE">
              <w:rPr>
                <w:sz w:val="18"/>
                <w:szCs w:val="18"/>
                <w:u w:val="single"/>
              </w:rPr>
              <w:t xml:space="preserve"> </w:t>
            </w:r>
            <w:r w:rsidR="00674BAA" w:rsidRPr="000275DE">
              <w:rPr>
                <w:sz w:val="18"/>
                <w:szCs w:val="18"/>
                <w:u w:val="single"/>
              </w:rPr>
              <w:t>an organis</w:t>
            </w:r>
            <w:r w:rsidR="00030A6F" w:rsidRPr="000275DE">
              <w:rPr>
                <w:sz w:val="18"/>
                <w:szCs w:val="18"/>
                <w:u w:val="single"/>
              </w:rPr>
              <w:t>ed military force equipped for fighting on land</w:t>
            </w:r>
            <w:r w:rsidR="00DB0C2D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</w:tcPr>
          <w:p w:rsidR="00E81BD1" w:rsidRPr="000275DE" w:rsidRDefault="002A4C5C" w:rsidP="004F1C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</w:t>
            </w:r>
            <w:r w:rsidR="00CF02B2">
              <w:rPr>
                <w:b/>
                <w:sz w:val="18"/>
                <w:szCs w:val="18"/>
                <w:u w:val="single"/>
              </w:rPr>
              <w:t>nvad</w:t>
            </w:r>
            <w:r w:rsidR="00530639">
              <w:rPr>
                <w:b/>
                <w:sz w:val="18"/>
                <w:szCs w:val="18"/>
                <w:u w:val="single"/>
              </w:rPr>
              <w:t>e</w:t>
            </w:r>
            <w:r w:rsidR="008E26B0" w:rsidRPr="000275DE">
              <w:rPr>
                <w:b/>
                <w:sz w:val="18"/>
                <w:szCs w:val="18"/>
                <w:u w:val="single"/>
              </w:rPr>
              <w:t xml:space="preserve">: </w:t>
            </w:r>
            <w:r w:rsidR="008E26B0" w:rsidRPr="000275DE">
              <w:rPr>
                <w:sz w:val="18"/>
                <w:szCs w:val="18"/>
                <w:u w:val="single"/>
              </w:rPr>
              <w:t>when a foreign army enters a country by force</w:t>
            </w:r>
            <w:r w:rsidR="00DB0C2D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3797" w:type="dxa"/>
            <w:gridSpan w:val="3"/>
            <w:shd w:val="clear" w:color="auto" w:fill="F2DBDB" w:themeFill="accent2" w:themeFillTint="33"/>
          </w:tcPr>
          <w:p w:rsidR="00E81BD1" w:rsidRPr="000275DE" w:rsidRDefault="008E26B0" w:rsidP="004F1CCB">
            <w:pPr>
              <w:rPr>
                <w:b/>
                <w:sz w:val="18"/>
                <w:szCs w:val="18"/>
                <w:u w:val="single"/>
              </w:rPr>
            </w:pPr>
            <w:r w:rsidRPr="000275DE">
              <w:rPr>
                <w:b/>
                <w:sz w:val="18"/>
                <w:szCs w:val="18"/>
                <w:u w:val="single"/>
              </w:rPr>
              <w:t xml:space="preserve">rebel: </w:t>
            </w:r>
            <w:r w:rsidRPr="000275DE">
              <w:rPr>
                <w:sz w:val="18"/>
                <w:szCs w:val="18"/>
                <w:u w:val="single"/>
              </w:rPr>
              <w:t>to refuse to be controlled by an authority</w:t>
            </w:r>
            <w:r w:rsidR="00DB0C2D">
              <w:rPr>
                <w:sz w:val="18"/>
                <w:szCs w:val="18"/>
                <w:u w:val="single"/>
              </w:rPr>
              <w:t>.</w:t>
            </w:r>
          </w:p>
        </w:tc>
      </w:tr>
      <w:tr w:rsidR="000215BA" w:rsidTr="00A91F61">
        <w:trPr>
          <w:trHeight w:val="285"/>
        </w:trPr>
        <w:tc>
          <w:tcPr>
            <w:tcW w:w="4248" w:type="dxa"/>
            <w:gridSpan w:val="2"/>
            <w:shd w:val="clear" w:color="auto" w:fill="F2DBDB" w:themeFill="accent2" w:themeFillTint="33"/>
          </w:tcPr>
          <w:p w:rsidR="00E81BD1" w:rsidRPr="000275DE" w:rsidRDefault="008E26B0" w:rsidP="004F1CCB">
            <w:pPr>
              <w:rPr>
                <w:b/>
                <w:sz w:val="18"/>
                <w:szCs w:val="18"/>
                <w:u w:val="single"/>
              </w:rPr>
            </w:pPr>
            <w:bookmarkStart w:id="4" w:name="OLE_LINK31"/>
            <w:bookmarkStart w:id="5" w:name="OLE_LINK32"/>
            <w:bookmarkStart w:id="6" w:name="_Hlk36309186"/>
            <w:r w:rsidRPr="000275DE">
              <w:rPr>
                <w:b/>
                <w:sz w:val="18"/>
                <w:szCs w:val="18"/>
                <w:u w:val="single"/>
              </w:rPr>
              <w:t>e</w:t>
            </w:r>
            <w:r w:rsidR="00586EEE" w:rsidRPr="000275DE">
              <w:rPr>
                <w:b/>
                <w:sz w:val="18"/>
                <w:szCs w:val="18"/>
                <w:u w:val="single"/>
              </w:rPr>
              <w:t>mperor:</w:t>
            </w:r>
            <w:r w:rsidR="00036E58">
              <w:rPr>
                <w:sz w:val="18"/>
                <w:szCs w:val="18"/>
                <w:u w:val="single"/>
              </w:rPr>
              <w:t xml:space="preserve"> a l</w:t>
            </w:r>
            <w:r w:rsidRPr="000275DE">
              <w:rPr>
                <w:sz w:val="18"/>
                <w:szCs w:val="18"/>
                <w:u w:val="single"/>
              </w:rPr>
              <w:t>eader, ruler or king of an empire</w:t>
            </w:r>
            <w:bookmarkEnd w:id="4"/>
            <w:bookmarkEnd w:id="5"/>
            <w:r w:rsidR="00DB0C2D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4146" w:type="dxa"/>
            <w:gridSpan w:val="4"/>
            <w:shd w:val="clear" w:color="auto" w:fill="F2DBDB" w:themeFill="accent2" w:themeFillTint="33"/>
          </w:tcPr>
          <w:p w:rsidR="00E81BD1" w:rsidRPr="000275DE" w:rsidRDefault="00BE1761" w:rsidP="00165483">
            <w:pPr>
              <w:rPr>
                <w:b/>
                <w:sz w:val="18"/>
                <w:szCs w:val="18"/>
                <w:u w:val="single"/>
              </w:rPr>
            </w:pPr>
            <w:bookmarkStart w:id="7" w:name="OLE_LINK24"/>
            <w:bookmarkStart w:id="8" w:name="OLE_LINK25"/>
            <w:r w:rsidRPr="000275DE">
              <w:rPr>
                <w:b/>
                <w:sz w:val="18"/>
                <w:szCs w:val="18"/>
                <w:u w:val="single"/>
              </w:rPr>
              <w:t>Celts:</w:t>
            </w:r>
            <w:r w:rsidR="004E05B0" w:rsidRPr="000275DE">
              <w:rPr>
                <w:b/>
                <w:sz w:val="18"/>
                <w:szCs w:val="18"/>
                <w:u w:val="single"/>
              </w:rPr>
              <w:t xml:space="preserve"> </w:t>
            </w:r>
            <w:r w:rsidR="00165483" w:rsidRPr="000275DE">
              <w:rPr>
                <w:sz w:val="18"/>
                <w:szCs w:val="18"/>
                <w:u w:val="single"/>
              </w:rPr>
              <w:t>people living in Britain in the Iron Age</w:t>
            </w:r>
            <w:bookmarkEnd w:id="7"/>
            <w:bookmarkEnd w:id="8"/>
            <w:r w:rsidR="00DB0C2D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</w:tcPr>
          <w:p w:rsidR="00E81BD1" w:rsidRPr="000275DE" w:rsidRDefault="00D06936" w:rsidP="004F1CC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</w:t>
            </w:r>
            <w:r w:rsidR="008E26B0" w:rsidRPr="000275DE">
              <w:rPr>
                <w:b/>
                <w:sz w:val="18"/>
                <w:szCs w:val="18"/>
                <w:u w:val="single"/>
              </w:rPr>
              <w:t>onquer</w:t>
            </w:r>
            <w:r w:rsidR="00D1700A">
              <w:rPr>
                <w:b/>
                <w:sz w:val="18"/>
                <w:szCs w:val="18"/>
                <w:u w:val="single"/>
              </w:rPr>
              <w:t>/conquered</w:t>
            </w:r>
            <w:r w:rsidR="008E26B0" w:rsidRPr="000275DE">
              <w:rPr>
                <w:b/>
                <w:sz w:val="18"/>
                <w:szCs w:val="18"/>
                <w:u w:val="single"/>
              </w:rPr>
              <w:t xml:space="preserve">: </w:t>
            </w:r>
            <w:r w:rsidR="008E26B0" w:rsidRPr="000275DE">
              <w:rPr>
                <w:sz w:val="18"/>
                <w:szCs w:val="18"/>
                <w:u w:val="single"/>
              </w:rPr>
              <w:t>take control of another land</w:t>
            </w:r>
            <w:r w:rsidR="00DB0C2D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3797" w:type="dxa"/>
            <w:gridSpan w:val="3"/>
            <w:shd w:val="clear" w:color="auto" w:fill="F2DBDB" w:themeFill="accent2" w:themeFillTint="33"/>
          </w:tcPr>
          <w:p w:rsidR="00E81BD1" w:rsidRPr="000275DE" w:rsidRDefault="00F260F9" w:rsidP="0016548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</w:t>
            </w:r>
            <w:r w:rsidR="00944243">
              <w:rPr>
                <w:b/>
                <w:sz w:val="18"/>
                <w:szCs w:val="18"/>
                <w:u w:val="single"/>
              </w:rPr>
              <w:t>ule</w:t>
            </w:r>
            <w:r>
              <w:rPr>
                <w:b/>
                <w:sz w:val="18"/>
                <w:szCs w:val="18"/>
                <w:u w:val="single"/>
              </w:rPr>
              <w:t>/ruled</w:t>
            </w:r>
            <w:r w:rsidR="006B6BEF" w:rsidRPr="000275DE">
              <w:rPr>
                <w:b/>
                <w:sz w:val="18"/>
                <w:szCs w:val="18"/>
                <w:u w:val="single"/>
              </w:rPr>
              <w:t xml:space="preserve">: </w:t>
            </w:r>
            <w:r w:rsidR="00165483" w:rsidRPr="000275DE">
              <w:rPr>
                <w:sz w:val="18"/>
                <w:szCs w:val="18"/>
                <w:u w:val="single"/>
              </w:rPr>
              <w:t>power</w:t>
            </w:r>
            <w:r w:rsidR="007356BD" w:rsidRPr="000275DE">
              <w:rPr>
                <w:sz w:val="18"/>
                <w:szCs w:val="18"/>
                <w:u w:val="single"/>
              </w:rPr>
              <w:t xml:space="preserve"> over an area and its people</w:t>
            </w:r>
            <w:r w:rsidR="00DB0C2D">
              <w:rPr>
                <w:sz w:val="18"/>
                <w:szCs w:val="18"/>
                <w:u w:val="single"/>
              </w:rPr>
              <w:t>.</w:t>
            </w:r>
          </w:p>
        </w:tc>
      </w:tr>
      <w:tr w:rsidR="00B61FCD" w:rsidTr="00A91F61">
        <w:trPr>
          <w:trHeight w:val="235"/>
        </w:trPr>
        <w:tc>
          <w:tcPr>
            <w:tcW w:w="4248" w:type="dxa"/>
            <w:gridSpan w:val="2"/>
            <w:shd w:val="clear" w:color="auto" w:fill="F2DBDB" w:themeFill="accent2" w:themeFillTint="33"/>
          </w:tcPr>
          <w:p w:rsidR="009A093E" w:rsidRPr="00FD7EB4" w:rsidRDefault="00F25C4D" w:rsidP="00EF37AE">
            <w:pPr>
              <w:rPr>
                <w:b/>
                <w:sz w:val="18"/>
                <w:szCs w:val="18"/>
              </w:rPr>
            </w:pPr>
            <w:bookmarkStart w:id="9" w:name="OLE_LINK40"/>
            <w:bookmarkStart w:id="10" w:name="OLE_LINK41"/>
            <w:bookmarkEnd w:id="6"/>
            <w:r>
              <w:rPr>
                <w:b/>
                <w:sz w:val="18"/>
                <w:szCs w:val="18"/>
              </w:rPr>
              <w:t>tribe</w:t>
            </w:r>
            <w:r w:rsidR="000306DB" w:rsidRPr="000275DE">
              <w:rPr>
                <w:b/>
                <w:sz w:val="18"/>
                <w:szCs w:val="18"/>
              </w:rPr>
              <w:t>:</w:t>
            </w:r>
            <w:r w:rsidR="00BE1761" w:rsidRPr="000275DE">
              <w:rPr>
                <w:b/>
                <w:sz w:val="18"/>
                <w:szCs w:val="18"/>
              </w:rPr>
              <w:t xml:space="preserve"> </w:t>
            </w:r>
            <w:r w:rsidR="00EF37AE" w:rsidRPr="000275DE">
              <w:rPr>
                <w:sz w:val="18"/>
                <w:szCs w:val="18"/>
              </w:rPr>
              <w:t>a group of people with the same leader</w:t>
            </w:r>
            <w:bookmarkEnd w:id="9"/>
            <w:bookmarkEnd w:id="10"/>
            <w:r w:rsidR="00DB0C2D">
              <w:rPr>
                <w:sz w:val="18"/>
                <w:szCs w:val="18"/>
              </w:rPr>
              <w:t>.</w:t>
            </w:r>
          </w:p>
        </w:tc>
        <w:tc>
          <w:tcPr>
            <w:tcW w:w="4146" w:type="dxa"/>
            <w:gridSpan w:val="4"/>
            <w:shd w:val="clear" w:color="auto" w:fill="F2DBDB" w:themeFill="accent2" w:themeFillTint="33"/>
          </w:tcPr>
          <w:p w:rsidR="00B61FCD" w:rsidRPr="000275DE" w:rsidRDefault="00944243" w:rsidP="007B4574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fort</w:t>
            </w:r>
            <w:r w:rsidR="009344F2" w:rsidRPr="000275DE">
              <w:rPr>
                <w:b/>
                <w:sz w:val="18"/>
                <w:szCs w:val="18"/>
              </w:rPr>
              <w:t>:</w:t>
            </w:r>
            <w:r w:rsidR="00EF37AE" w:rsidRPr="000275DE">
              <w:rPr>
                <w:b/>
                <w:sz w:val="18"/>
                <w:szCs w:val="18"/>
              </w:rPr>
              <w:t xml:space="preserve"> </w:t>
            </w:r>
            <w:r w:rsidR="003965A3" w:rsidRPr="000275DE">
              <w:rPr>
                <w:sz w:val="18"/>
                <w:szCs w:val="18"/>
              </w:rPr>
              <w:t>a strong building with a wall around it</w:t>
            </w:r>
            <w:r w:rsidR="003965A3" w:rsidRPr="000275DE">
              <w:rPr>
                <w:b/>
                <w:sz w:val="18"/>
                <w:szCs w:val="18"/>
              </w:rPr>
              <w:t xml:space="preserve"> </w:t>
            </w:r>
            <w:r w:rsidR="007B4574" w:rsidRPr="000275DE">
              <w:rPr>
                <w:sz w:val="18"/>
                <w:szCs w:val="18"/>
              </w:rPr>
              <w:t>to keep soldiers safe</w:t>
            </w:r>
            <w:r w:rsidR="00DB0C2D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</w:tcPr>
          <w:p w:rsidR="00B61FCD" w:rsidRPr="000275DE" w:rsidRDefault="00165483" w:rsidP="004F1CCB">
            <w:pPr>
              <w:rPr>
                <w:b/>
                <w:sz w:val="18"/>
                <w:szCs w:val="18"/>
                <w:highlight w:val="yellow"/>
              </w:rPr>
            </w:pPr>
            <w:r w:rsidRPr="000275DE">
              <w:rPr>
                <w:b/>
                <w:sz w:val="18"/>
                <w:szCs w:val="18"/>
              </w:rPr>
              <w:t>citizen:</w:t>
            </w:r>
            <w:r w:rsidR="00B0086C" w:rsidRPr="000275DE">
              <w:rPr>
                <w:b/>
                <w:sz w:val="18"/>
                <w:szCs w:val="18"/>
              </w:rPr>
              <w:t xml:space="preserve"> </w:t>
            </w:r>
            <w:r w:rsidR="00B0086C" w:rsidRPr="000275DE">
              <w:rPr>
                <w:sz w:val="18"/>
                <w:szCs w:val="18"/>
              </w:rPr>
              <w:t>a person who lives in a particular place</w:t>
            </w:r>
            <w:r w:rsidR="00DB0C2D">
              <w:rPr>
                <w:sz w:val="18"/>
                <w:szCs w:val="18"/>
              </w:rPr>
              <w:t>.</w:t>
            </w:r>
          </w:p>
        </w:tc>
        <w:tc>
          <w:tcPr>
            <w:tcW w:w="3797" w:type="dxa"/>
            <w:gridSpan w:val="3"/>
            <w:shd w:val="clear" w:color="auto" w:fill="F2DBDB" w:themeFill="accent2" w:themeFillTint="33"/>
          </w:tcPr>
          <w:p w:rsidR="00B61FCD" w:rsidRPr="000275DE" w:rsidRDefault="00165483" w:rsidP="004F1CCB">
            <w:pPr>
              <w:rPr>
                <w:b/>
                <w:sz w:val="18"/>
                <w:szCs w:val="18"/>
                <w:highlight w:val="yellow"/>
              </w:rPr>
            </w:pPr>
            <w:r w:rsidRPr="000275DE">
              <w:rPr>
                <w:b/>
                <w:sz w:val="18"/>
                <w:szCs w:val="18"/>
              </w:rPr>
              <w:t>armour:</w:t>
            </w:r>
            <w:r w:rsidR="00AB7007" w:rsidRPr="000275DE">
              <w:rPr>
                <w:b/>
                <w:sz w:val="18"/>
                <w:szCs w:val="18"/>
              </w:rPr>
              <w:t xml:space="preserve"> </w:t>
            </w:r>
            <w:r w:rsidR="00AB7007" w:rsidRPr="000275DE">
              <w:rPr>
                <w:sz w:val="18"/>
                <w:szCs w:val="18"/>
              </w:rPr>
              <w:t>a covering to protect the body in battle</w:t>
            </w:r>
            <w:r w:rsidR="00DB0C2D">
              <w:rPr>
                <w:sz w:val="18"/>
                <w:szCs w:val="18"/>
              </w:rPr>
              <w:t>.</w:t>
            </w:r>
          </w:p>
        </w:tc>
      </w:tr>
      <w:tr w:rsidR="00165483" w:rsidTr="00A91F61">
        <w:trPr>
          <w:trHeight w:val="235"/>
        </w:trPr>
        <w:tc>
          <w:tcPr>
            <w:tcW w:w="4248" w:type="dxa"/>
            <w:gridSpan w:val="2"/>
            <w:shd w:val="clear" w:color="auto" w:fill="F2DBDB" w:themeFill="accent2" w:themeFillTint="33"/>
          </w:tcPr>
          <w:p w:rsidR="009A093E" w:rsidRPr="000275DE" w:rsidRDefault="00165483" w:rsidP="00EF37AE">
            <w:pPr>
              <w:rPr>
                <w:sz w:val="18"/>
                <w:szCs w:val="18"/>
              </w:rPr>
            </w:pPr>
            <w:bookmarkStart w:id="11" w:name="OLE_LINK26"/>
            <w:bookmarkStart w:id="12" w:name="OLE_LINK39"/>
            <w:bookmarkStart w:id="13" w:name="_Hlk36378862"/>
            <w:r w:rsidRPr="000275DE">
              <w:rPr>
                <w:b/>
                <w:sz w:val="18"/>
                <w:szCs w:val="18"/>
              </w:rPr>
              <w:t xml:space="preserve">Boudicca: </w:t>
            </w:r>
            <w:r w:rsidR="00036E58" w:rsidRPr="00036E58">
              <w:rPr>
                <w:sz w:val="18"/>
                <w:szCs w:val="18"/>
              </w:rPr>
              <w:t xml:space="preserve">the </w:t>
            </w:r>
            <w:r w:rsidRPr="00036E58">
              <w:rPr>
                <w:sz w:val="18"/>
                <w:szCs w:val="18"/>
              </w:rPr>
              <w:t>leader of the Iceni tribe</w:t>
            </w:r>
            <w:bookmarkEnd w:id="11"/>
            <w:bookmarkEnd w:id="12"/>
            <w:r w:rsidR="00DB0C2D" w:rsidRPr="00036E58">
              <w:rPr>
                <w:sz w:val="18"/>
                <w:szCs w:val="18"/>
              </w:rPr>
              <w:t>.</w:t>
            </w:r>
          </w:p>
        </w:tc>
        <w:tc>
          <w:tcPr>
            <w:tcW w:w="4146" w:type="dxa"/>
            <w:gridSpan w:val="4"/>
            <w:shd w:val="clear" w:color="auto" w:fill="F2DBDB" w:themeFill="accent2" w:themeFillTint="33"/>
          </w:tcPr>
          <w:p w:rsidR="00165483" w:rsidRPr="000275DE" w:rsidRDefault="00B0086C" w:rsidP="00165483">
            <w:pPr>
              <w:rPr>
                <w:b/>
                <w:sz w:val="18"/>
                <w:szCs w:val="18"/>
              </w:rPr>
            </w:pPr>
            <w:bookmarkStart w:id="14" w:name="OLE_LINK49"/>
            <w:bookmarkStart w:id="15" w:name="OLE_LINK50"/>
            <w:r w:rsidRPr="000275DE">
              <w:rPr>
                <w:b/>
                <w:sz w:val="18"/>
                <w:szCs w:val="18"/>
              </w:rPr>
              <w:t xml:space="preserve">villa: </w:t>
            </w:r>
            <w:r w:rsidR="002367A3" w:rsidRPr="000275DE">
              <w:rPr>
                <w:sz w:val="18"/>
                <w:szCs w:val="18"/>
              </w:rPr>
              <w:t>a country home for wealthy people</w:t>
            </w:r>
            <w:bookmarkEnd w:id="14"/>
            <w:bookmarkEnd w:id="15"/>
            <w:r w:rsidR="00DB0C2D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4"/>
            <w:shd w:val="clear" w:color="auto" w:fill="F2DBDB" w:themeFill="accent2" w:themeFillTint="33"/>
          </w:tcPr>
          <w:p w:rsidR="00165483" w:rsidRPr="000275DE" w:rsidRDefault="00D83217" w:rsidP="006C6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6C6915">
              <w:rPr>
                <w:b/>
                <w:sz w:val="18"/>
                <w:szCs w:val="18"/>
              </w:rPr>
              <w:t xml:space="preserve">atin: </w:t>
            </w:r>
            <w:r w:rsidR="006C6915" w:rsidRPr="006C6915">
              <w:rPr>
                <w:sz w:val="18"/>
                <w:szCs w:val="18"/>
              </w:rPr>
              <w:t>Roman languag</w:t>
            </w:r>
            <w:r w:rsidR="006C6915" w:rsidRPr="007224DB">
              <w:rPr>
                <w:sz w:val="18"/>
                <w:szCs w:val="18"/>
              </w:rPr>
              <w:t>e</w:t>
            </w:r>
            <w:r w:rsidR="00F33459" w:rsidRPr="007224DB">
              <w:rPr>
                <w:sz w:val="18"/>
                <w:szCs w:val="18"/>
              </w:rPr>
              <w:t>.</w:t>
            </w:r>
          </w:p>
        </w:tc>
        <w:tc>
          <w:tcPr>
            <w:tcW w:w="3797" w:type="dxa"/>
            <w:gridSpan w:val="3"/>
            <w:shd w:val="clear" w:color="auto" w:fill="F2DBDB" w:themeFill="accent2" w:themeFillTint="33"/>
          </w:tcPr>
          <w:p w:rsidR="00165483" w:rsidRPr="000275DE" w:rsidRDefault="00B14D9B" w:rsidP="004F1CCB">
            <w:pPr>
              <w:rPr>
                <w:b/>
                <w:sz w:val="18"/>
                <w:szCs w:val="18"/>
                <w:highlight w:val="yellow"/>
              </w:rPr>
            </w:pPr>
            <w:bookmarkStart w:id="16" w:name="OLE_LINK51"/>
            <w:bookmarkStart w:id="17" w:name="OLE_LINK52"/>
            <w:r w:rsidRPr="000275DE">
              <w:rPr>
                <w:b/>
                <w:sz w:val="18"/>
                <w:szCs w:val="18"/>
              </w:rPr>
              <w:t>t</w:t>
            </w:r>
            <w:r w:rsidR="00503B2D" w:rsidRPr="000275DE">
              <w:rPr>
                <w:b/>
                <w:sz w:val="18"/>
                <w:szCs w:val="18"/>
              </w:rPr>
              <w:t>unic</w:t>
            </w:r>
            <w:r w:rsidR="00B0086C" w:rsidRPr="000275DE">
              <w:rPr>
                <w:b/>
                <w:sz w:val="18"/>
                <w:szCs w:val="18"/>
              </w:rPr>
              <w:t xml:space="preserve">/toga: </w:t>
            </w:r>
            <w:r w:rsidRPr="000275DE">
              <w:rPr>
                <w:sz w:val="18"/>
                <w:szCs w:val="18"/>
              </w:rPr>
              <w:t>a garment made from cloth</w:t>
            </w:r>
            <w:bookmarkEnd w:id="16"/>
            <w:bookmarkEnd w:id="17"/>
            <w:r w:rsidR="00DB0C2D">
              <w:rPr>
                <w:sz w:val="18"/>
                <w:szCs w:val="18"/>
              </w:rPr>
              <w:t>.</w:t>
            </w:r>
          </w:p>
        </w:tc>
      </w:tr>
      <w:tr w:rsidR="00B12AFD" w:rsidTr="00A91F61">
        <w:trPr>
          <w:trHeight w:val="272"/>
        </w:trPr>
        <w:tc>
          <w:tcPr>
            <w:tcW w:w="4248" w:type="dxa"/>
            <w:gridSpan w:val="2"/>
            <w:shd w:val="clear" w:color="auto" w:fill="F2DBDB" w:themeFill="accent2" w:themeFillTint="33"/>
          </w:tcPr>
          <w:p w:rsidR="00B12AFD" w:rsidRPr="000275DE" w:rsidRDefault="003E16C4" w:rsidP="00500896">
            <w:pPr>
              <w:rPr>
                <w:sz w:val="18"/>
                <w:szCs w:val="18"/>
              </w:rPr>
            </w:pPr>
            <w:bookmarkStart w:id="18" w:name="OLE_LINK43"/>
            <w:bookmarkStart w:id="19" w:name="OLE_LINK44"/>
            <w:bookmarkEnd w:id="13"/>
            <w:r>
              <w:rPr>
                <w:b/>
                <w:sz w:val="18"/>
                <w:szCs w:val="18"/>
              </w:rPr>
              <w:t>p</w:t>
            </w:r>
            <w:r w:rsidR="00500896">
              <w:rPr>
                <w:b/>
                <w:sz w:val="18"/>
                <w:szCs w:val="18"/>
              </w:rPr>
              <w:t xml:space="preserve">alace: </w:t>
            </w:r>
            <w:r w:rsidR="00500896" w:rsidRPr="00AF0B43">
              <w:rPr>
                <w:sz w:val="18"/>
                <w:szCs w:val="18"/>
              </w:rPr>
              <w:t>a</w:t>
            </w:r>
            <w:r w:rsidR="00B12AFD" w:rsidRPr="00AF0B43">
              <w:rPr>
                <w:sz w:val="18"/>
                <w:szCs w:val="18"/>
              </w:rPr>
              <w:t xml:space="preserve"> large and impressive building</w:t>
            </w:r>
            <w:bookmarkEnd w:id="18"/>
            <w:bookmarkEnd w:id="19"/>
            <w:r w:rsidR="00974A1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2AFD" w:rsidRPr="000275DE" w:rsidRDefault="00B12AFD" w:rsidP="004F1CCB">
            <w:pPr>
              <w:jc w:val="center"/>
              <w:rPr>
                <w:sz w:val="18"/>
                <w:szCs w:val="18"/>
              </w:rPr>
            </w:pPr>
            <w:r w:rsidRPr="005D5CFB">
              <w:rPr>
                <w:b/>
                <w:sz w:val="18"/>
                <w:szCs w:val="18"/>
              </w:rPr>
              <w:t>Statutory Words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B12AFD" w:rsidRPr="000275DE" w:rsidRDefault="008647D5" w:rsidP="00F87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87324">
              <w:rPr>
                <w:sz w:val="18"/>
                <w:szCs w:val="18"/>
              </w:rPr>
              <w:t>eparate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2AFD" w:rsidRPr="000275DE" w:rsidRDefault="00B12AFD" w:rsidP="00B12AFD">
            <w:pPr>
              <w:jc w:val="center"/>
              <w:rPr>
                <w:sz w:val="18"/>
                <w:szCs w:val="18"/>
              </w:rPr>
            </w:pPr>
            <w:r w:rsidRPr="000275DE">
              <w:rPr>
                <w:sz w:val="18"/>
                <w:szCs w:val="18"/>
              </w:rPr>
              <w:t>reign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2AFD" w:rsidRPr="000275DE" w:rsidRDefault="00F87324" w:rsidP="004F1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B12AFD" w:rsidRPr="000275DE" w:rsidRDefault="00F87324" w:rsidP="004F1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arrive</w:t>
            </w:r>
          </w:p>
        </w:tc>
        <w:tc>
          <w:tcPr>
            <w:tcW w:w="1899" w:type="dxa"/>
            <w:shd w:val="clear" w:color="auto" w:fill="auto"/>
          </w:tcPr>
          <w:p w:rsidR="00B12AFD" w:rsidRPr="000275DE" w:rsidRDefault="00F87324" w:rsidP="004F1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straight</w:t>
            </w:r>
          </w:p>
        </w:tc>
      </w:tr>
      <w:tr w:rsidR="000D5757" w:rsidTr="0075690A">
        <w:trPr>
          <w:trHeight w:val="1410"/>
        </w:trPr>
        <w:tc>
          <w:tcPr>
            <w:tcW w:w="3175" w:type="dxa"/>
            <w:shd w:val="clear" w:color="auto" w:fill="FFFFFF" w:themeFill="background1"/>
          </w:tcPr>
          <w:p w:rsidR="000D5757" w:rsidRPr="00EA01E7" w:rsidRDefault="000D5757" w:rsidP="004F1C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01E7">
              <w:rPr>
                <w:rFonts w:cstheme="minorHAnsi"/>
                <w:b/>
                <w:color w:val="00B050"/>
                <w:sz w:val="20"/>
                <w:szCs w:val="20"/>
              </w:rPr>
              <w:t>Leadership</w:t>
            </w:r>
          </w:p>
          <w:p w:rsidR="000D5757" w:rsidRPr="00EA01E7" w:rsidRDefault="000D5757" w:rsidP="008E23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01E7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DD3BA65" wp14:editId="7EA28BC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169545</wp:posOffset>
                  </wp:positionV>
                  <wp:extent cx="790575" cy="532765"/>
                  <wp:effectExtent l="0" t="0" r="9525" b="635"/>
                  <wp:wrapTight wrapText="bothSides">
                    <wp:wrapPolygon edited="0">
                      <wp:start x="0" y="0"/>
                      <wp:lineTo x="0" y="20853"/>
                      <wp:lineTo x="21340" y="20853"/>
                      <wp:lineTo x="21340" y="0"/>
                      <wp:lineTo x="0" y="0"/>
                    </wp:wrapPolygon>
                  </wp:wrapTight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1E7">
              <w:rPr>
                <w:rFonts w:cstheme="minorHAnsi"/>
                <w:sz w:val="20"/>
                <w:szCs w:val="20"/>
              </w:rPr>
              <w:t>Who were the Romans?</w:t>
            </w:r>
          </w:p>
        </w:tc>
        <w:tc>
          <w:tcPr>
            <w:tcW w:w="3175" w:type="dxa"/>
            <w:gridSpan w:val="4"/>
            <w:shd w:val="clear" w:color="auto" w:fill="FFFFFF" w:themeFill="background1"/>
          </w:tcPr>
          <w:p w:rsidR="000D5757" w:rsidRPr="00EA01E7" w:rsidRDefault="000D5757" w:rsidP="004F7594">
            <w:pPr>
              <w:pStyle w:val="Heading2"/>
              <w:ind w:left="0"/>
              <w:jc w:val="center"/>
              <w:outlineLvl w:val="1"/>
              <w:rPr>
                <w:rFonts w:asciiTheme="minorHAnsi" w:hAnsiTheme="minorHAnsi" w:cstheme="minorHAnsi"/>
                <w:color w:val="7030A0"/>
                <w:w w:val="90"/>
                <w:sz w:val="20"/>
                <w:szCs w:val="20"/>
              </w:rPr>
            </w:pPr>
            <w:r w:rsidRPr="00EA01E7">
              <w:rPr>
                <w:rFonts w:asciiTheme="minorHAnsi" w:hAnsiTheme="minorHAnsi" w:cstheme="minorHAnsi"/>
                <w:color w:val="7030A0"/>
                <w:w w:val="90"/>
                <w:sz w:val="20"/>
                <w:szCs w:val="20"/>
              </w:rPr>
              <w:t>Conflict and resolution</w:t>
            </w:r>
          </w:p>
          <w:p w:rsidR="000D5757" w:rsidRPr="00EA01E7" w:rsidRDefault="000D5757" w:rsidP="004F7594">
            <w:pPr>
              <w:pStyle w:val="Heading2"/>
              <w:ind w:left="0"/>
              <w:jc w:val="center"/>
              <w:outlineLvl w:val="1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EA01E7">
              <w:rPr>
                <w:rFonts w:asciiTheme="minorHAnsi" w:hAnsiTheme="minorHAnsi" w:cstheme="minorHAnsi"/>
                <w:b w:val="0"/>
                <w:w w:val="90"/>
                <w:sz w:val="20"/>
                <w:szCs w:val="20"/>
              </w:rPr>
              <w:t>Why was the Roman army the best in the world?</w:t>
            </w:r>
          </w:p>
          <w:p w:rsidR="000D5757" w:rsidRPr="00EA01E7" w:rsidRDefault="000D5757" w:rsidP="004F7594">
            <w:pPr>
              <w:rPr>
                <w:rFonts w:cstheme="minorHAnsi"/>
                <w:sz w:val="20"/>
                <w:szCs w:val="20"/>
              </w:rPr>
            </w:pPr>
            <w:r w:rsidRPr="00EA01E7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CD86DDD" wp14:editId="55FB8FC6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18415</wp:posOffset>
                  </wp:positionV>
                  <wp:extent cx="393065" cy="373380"/>
                  <wp:effectExtent l="0" t="0" r="6985" b="7620"/>
                  <wp:wrapTight wrapText="bothSides">
                    <wp:wrapPolygon edited="0">
                      <wp:start x="0" y="0"/>
                      <wp:lineTo x="0" y="20939"/>
                      <wp:lineTo x="20937" y="20939"/>
                      <wp:lineTo x="20937" y="0"/>
                      <wp:lineTo x="0" y="0"/>
                    </wp:wrapPolygon>
                  </wp:wrapTight>
                  <wp:docPr id="9" name="Picture 9" descr="Image result for rom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m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0D5757" w:rsidRPr="00EA01E7" w:rsidRDefault="000D5757" w:rsidP="00683E51">
            <w:pPr>
              <w:pStyle w:val="Heading2"/>
              <w:ind w:left="0"/>
              <w:jc w:val="center"/>
              <w:outlineLvl w:val="1"/>
              <w:rPr>
                <w:rFonts w:asciiTheme="minorHAnsi" w:hAnsiTheme="minorHAnsi" w:cstheme="minorHAnsi"/>
                <w:color w:val="7030A0"/>
                <w:w w:val="90"/>
                <w:sz w:val="20"/>
                <w:szCs w:val="20"/>
              </w:rPr>
            </w:pPr>
            <w:r w:rsidRPr="00EA01E7">
              <w:rPr>
                <w:rFonts w:asciiTheme="minorHAnsi" w:hAnsiTheme="minorHAnsi" w:cstheme="minorHAnsi"/>
                <w:color w:val="7030A0"/>
                <w:w w:val="90"/>
                <w:sz w:val="20"/>
                <w:szCs w:val="20"/>
              </w:rPr>
              <w:t>Conflict and resolution</w:t>
            </w:r>
          </w:p>
          <w:p w:rsidR="000D5757" w:rsidRPr="00EA01E7" w:rsidRDefault="000D5757" w:rsidP="00683E51">
            <w:pPr>
              <w:pStyle w:val="Heading2"/>
              <w:ind w:left="0"/>
              <w:jc w:val="center"/>
              <w:outlineLvl w:val="1"/>
              <w:rPr>
                <w:rFonts w:asciiTheme="minorHAnsi" w:hAnsiTheme="minorHAnsi" w:cstheme="minorHAnsi"/>
                <w:b w:val="0"/>
                <w:w w:val="90"/>
                <w:sz w:val="20"/>
                <w:szCs w:val="20"/>
              </w:rPr>
            </w:pPr>
            <w:r w:rsidRPr="00EA01E7">
              <w:rPr>
                <w:rFonts w:asciiTheme="minorHAnsi" w:hAnsiTheme="minorHAnsi" w:cstheme="minorHAnsi"/>
                <w:b w:val="0"/>
                <w:w w:val="90"/>
                <w:sz w:val="20"/>
                <w:szCs w:val="20"/>
              </w:rPr>
              <w:t>Who rebelled against the Romans?</w:t>
            </w:r>
          </w:p>
          <w:p w:rsidR="000D5757" w:rsidRPr="00EA01E7" w:rsidRDefault="000D5757" w:rsidP="004F1CC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A01E7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EC78CA0" wp14:editId="386AACF8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17780</wp:posOffset>
                  </wp:positionV>
                  <wp:extent cx="720090" cy="538480"/>
                  <wp:effectExtent l="0" t="0" r="3810" b="0"/>
                  <wp:wrapTight wrapText="bothSides">
                    <wp:wrapPolygon edited="0">
                      <wp:start x="0" y="0"/>
                      <wp:lineTo x="0" y="20632"/>
                      <wp:lineTo x="21143" y="20632"/>
                      <wp:lineTo x="21143" y="0"/>
                      <wp:lineTo x="0" y="0"/>
                    </wp:wrapPolygon>
                  </wp:wrapTight>
                  <wp:docPr id="3" name="Picture 3" descr="Image result for celts sold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elts sold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5757" w:rsidRPr="00EA01E7" w:rsidRDefault="000D5757" w:rsidP="00B30B8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75" w:type="dxa"/>
            <w:gridSpan w:val="4"/>
            <w:shd w:val="clear" w:color="auto" w:fill="FFFFFF" w:themeFill="background1"/>
          </w:tcPr>
          <w:p w:rsidR="000D5757" w:rsidRPr="00EA01E7" w:rsidRDefault="000D5757" w:rsidP="008E23C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A01E7">
              <w:rPr>
                <w:rFonts w:cstheme="minorHAnsi"/>
                <w:b/>
                <w:color w:val="FF0000"/>
                <w:sz w:val="20"/>
                <w:szCs w:val="20"/>
              </w:rPr>
              <w:t>Lifestyle</w:t>
            </w:r>
          </w:p>
          <w:p w:rsidR="000D5757" w:rsidRPr="00EA01E7" w:rsidRDefault="000D5757" w:rsidP="008E23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01E7">
              <w:rPr>
                <w:rFonts w:cstheme="minorHAnsi"/>
                <w:sz w:val="20"/>
                <w:szCs w:val="20"/>
              </w:rPr>
              <w:t>How did the Romans live?</w:t>
            </w:r>
          </w:p>
          <w:p w:rsidR="000D5757" w:rsidRPr="00EA01E7" w:rsidRDefault="000D5757" w:rsidP="008E23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01E7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F7A6D93" wp14:editId="46CA852E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31750</wp:posOffset>
                  </wp:positionV>
                  <wp:extent cx="586740" cy="527685"/>
                  <wp:effectExtent l="0" t="0" r="3810" b="5715"/>
                  <wp:wrapTight wrapText="bothSides">
                    <wp:wrapPolygon edited="0">
                      <wp:start x="0" y="0"/>
                      <wp:lineTo x="0" y="21054"/>
                      <wp:lineTo x="21039" y="21054"/>
                      <wp:lineTo x="21039" y="0"/>
                      <wp:lineTo x="0" y="0"/>
                    </wp:wrapPolygon>
                  </wp:wrapTight>
                  <wp:docPr id="6" name="Picture 6" descr="Image result for ncient roman tow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ncient roman tow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5757" w:rsidRPr="00EA01E7" w:rsidRDefault="000D5757" w:rsidP="00891EB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0D5757" w:rsidRPr="00EA01E7" w:rsidRDefault="000D5757" w:rsidP="00E814AE">
            <w:pPr>
              <w:jc w:val="center"/>
              <w:rPr>
                <w:rFonts w:cstheme="minorHAnsi"/>
                <w:b/>
                <w:w w:val="95"/>
                <w:sz w:val="20"/>
                <w:szCs w:val="20"/>
              </w:rPr>
            </w:pPr>
            <w:r w:rsidRPr="00EA01E7">
              <w:rPr>
                <w:rFonts w:cstheme="minorHAnsi"/>
                <w:b/>
                <w:color w:val="00B0F0"/>
                <w:w w:val="95"/>
                <w:sz w:val="20"/>
                <w:szCs w:val="20"/>
              </w:rPr>
              <w:t>Technology</w:t>
            </w:r>
          </w:p>
          <w:p w:rsidR="000D5757" w:rsidRPr="00EA01E7" w:rsidRDefault="00D84FF6" w:rsidP="00E814AE">
            <w:pPr>
              <w:jc w:val="center"/>
              <w:rPr>
                <w:rFonts w:cstheme="minorHAnsi"/>
                <w:w w:val="95"/>
                <w:sz w:val="20"/>
                <w:szCs w:val="20"/>
              </w:rPr>
            </w:pPr>
            <w:r w:rsidRPr="00EA01E7">
              <w:rPr>
                <w:rFonts w:cstheme="minorHAnsi"/>
                <w:w w:val="95"/>
                <w:sz w:val="20"/>
                <w:szCs w:val="20"/>
              </w:rPr>
              <w:t>How did the Romans change Britain?</w:t>
            </w:r>
          </w:p>
          <w:p w:rsidR="000D5757" w:rsidRPr="00EA01E7" w:rsidRDefault="00D84FF6" w:rsidP="004F7594">
            <w:pPr>
              <w:rPr>
                <w:rFonts w:cstheme="minorHAnsi"/>
                <w:sz w:val="20"/>
                <w:szCs w:val="20"/>
              </w:rPr>
            </w:pPr>
            <w:r w:rsidRPr="00EA01E7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641B63" wp14:editId="357B9176">
                  <wp:simplePos x="0" y="0"/>
                  <wp:positionH relativeFrom="column">
                    <wp:posOffset>627380</wp:posOffset>
                  </wp:positionH>
                  <wp:positionV relativeFrom="page">
                    <wp:posOffset>372110</wp:posOffset>
                  </wp:positionV>
                  <wp:extent cx="836295" cy="469265"/>
                  <wp:effectExtent l="0" t="0" r="1905" b="6985"/>
                  <wp:wrapTight wrapText="bothSides">
                    <wp:wrapPolygon edited="0">
                      <wp:start x="0" y="0"/>
                      <wp:lineTo x="0" y="21045"/>
                      <wp:lineTo x="21157" y="21045"/>
                      <wp:lineTo x="21157" y="0"/>
                      <wp:lineTo x="0" y="0"/>
                    </wp:wrapPolygon>
                  </wp:wrapTight>
                  <wp:docPr id="7" name="Picture 7" descr="Image result for roman leg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roman leg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757" w:rsidRPr="00EA01E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D5757" w:rsidRPr="00EA01E7" w:rsidRDefault="000D5757" w:rsidP="00FF7E77">
            <w:pPr>
              <w:rPr>
                <w:rFonts w:cstheme="minorHAnsi"/>
                <w:sz w:val="20"/>
                <w:szCs w:val="20"/>
              </w:rPr>
            </w:pPr>
          </w:p>
          <w:p w:rsidR="000D5757" w:rsidRPr="00EA01E7" w:rsidRDefault="000D5757" w:rsidP="000D57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5757" w:rsidRPr="00552BE3" w:rsidTr="009F2609">
        <w:trPr>
          <w:trHeight w:val="63"/>
        </w:trPr>
        <w:tc>
          <w:tcPr>
            <w:tcW w:w="3175" w:type="dxa"/>
            <w:shd w:val="clear" w:color="auto" w:fill="FFFFFF" w:themeFill="background1"/>
          </w:tcPr>
          <w:p w:rsidR="000D5757" w:rsidRPr="00552BE3" w:rsidRDefault="000D5757" w:rsidP="00AE7FB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0" w:name="OLE_LINK13"/>
            <w:bookmarkStart w:id="21" w:name="OLE_LINK14"/>
            <w:bookmarkStart w:id="22" w:name="OLE_LINK11"/>
            <w:bookmarkStart w:id="23" w:name="OLE_LINK12"/>
            <w:bookmarkStart w:id="24" w:name="_Hlk36308126"/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The Romans formed an </w:t>
            </w:r>
            <w:r w:rsidRPr="00552BE3">
              <w:rPr>
                <w:rFonts w:cstheme="minorHAnsi"/>
                <w:color w:val="FF0000"/>
                <w:sz w:val="20"/>
                <w:szCs w:val="20"/>
                <w:u w:val="single"/>
              </w:rPr>
              <w:t>empire</w:t>
            </w:r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 two thousand years ago. The Roman Empire started in Rome, Italy then grew into an enormous capital.</w:t>
            </w:r>
            <w:r w:rsidRPr="00552BE3">
              <w:rPr>
                <w:rFonts w:cstheme="minorHAnsi"/>
                <w:sz w:val="20"/>
                <w:szCs w:val="20"/>
              </w:rPr>
              <w:t xml:space="preserve"> The Romans </w:t>
            </w:r>
            <w:r w:rsidRPr="00552BE3">
              <w:rPr>
                <w:rFonts w:cstheme="minorHAnsi"/>
                <w:color w:val="FF0000"/>
                <w:sz w:val="20"/>
                <w:szCs w:val="20"/>
              </w:rPr>
              <w:t xml:space="preserve">ruled </w:t>
            </w:r>
            <w:r w:rsidR="00AD043E" w:rsidRPr="00552BE3">
              <w:rPr>
                <w:rFonts w:cstheme="minorHAnsi"/>
                <w:sz w:val="20"/>
                <w:szCs w:val="20"/>
              </w:rPr>
              <w:t xml:space="preserve">parts of </w:t>
            </w:r>
            <w:r w:rsidRPr="00552BE3">
              <w:rPr>
                <w:rFonts w:cstheme="minorHAnsi"/>
                <w:sz w:val="20"/>
                <w:szCs w:val="20"/>
              </w:rPr>
              <w:t>Europe, Middle East and North Africa.</w:t>
            </w:r>
          </w:p>
          <w:bookmarkEnd w:id="20"/>
          <w:bookmarkEnd w:id="21"/>
          <w:p w:rsidR="000D5757" w:rsidRPr="00552BE3" w:rsidRDefault="000D5757" w:rsidP="00552BE3">
            <w:pPr>
              <w:rPr>
                <w:rFonts w:cstheme="minorHAnsi"/>
                <w:sz w:val="20"/>
                <w:szCs w:val="20"/>
              </w:rPr>
            </w:pPr>
          </w:p>
          <w:p w:rsidR="00BC43D7" w:rsidRPr="00552BE3" w:rsidRDefault="000D5757" w:rsidP="00CD298F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5" w:name="OLE_LINK29"/>
            <w:bookmarkStart w:id="26" w:name="OLE_LINK30"/>
            <w:r w:rsidRPr="00552BE3">
              <w:rPr>
                <w:rFonts w:cstheme="minorHAnsi"/>
                <w:b/>
                <w:sz w:val="20"/>
                <w:szCs w:val="20"/>
              </w:rPr>
              <w:t>Julius Caesar</w:t>
            </w:r>
            <w:r w:rsidRPr="00552BE3">
              <w:rPr>
                <w:rFonts w:cstheme="minorHAnsi"/>
                <w:sz w:val="20"/>
                <w:szCs w:val="20"/>
              </w:rPr>
              <w:t>, a great leader of the Roman army, wanted to rule Rome.</w:t>
            </w:r>
            <w:r w:rsidR="009A093E" w:rsidRPr="00552BE3">
              <w:rPr>
                <w:rFonts w:cstheme="minorHAnsi"/>
                <w:sz w:val="20"/>
                <w:szCs w:val="20"/>
              </w:rPr>
              <w:t xml:space="preserve"> He fought many battles and </w:t>
            </w:r>
            <w:r w:rsidR="009A093E" w:rsidRPr="00552BE3">
              <w:rPr>
                <w:rFonts w:cstheme="minorHAnsi"/>
                <w:color w:val="FF0000"/>
                <w:sz w:val="20"/>
                <w:szCs w:val="20"/>
              </w:rPr>
              <w:t>conquered</w:t>
            </w:r>
            <w:r w:rsidR="009A093E" w:rsidRPr="00552BE3">
              <w:rPr>
                <w:rFonts w:cstheme="minorHAnsi"/>
                <w:sz w:val="20"/>
                <w:szCs w:val="20"/>
              </w:rPr>
              <w:t xml:space="preserve"> land.</w:t>
            </w:r>
            <w:r w:rsidRPr="00552BE3">
              <w:rPr>
                <w:rFonts w:cstheme="minorHAnsi"/>
                <w:sz w:val="20"/>
                <w:szCs w:val="20"/>
              </w:rPr>
              <w:t xml:space="preserve"> He almost became the first Roman </w:t>
            </w:r>
            <w:r w:rsidRPr="00552BE3">
              <w:rPr>
                <w:rFonts w:cstheme="minorHAnsi"/>
                <w:color w:val="FF0000"/>
                <w:sz w:val="20"/>
                <w:szCs w:val="20"/>
              </w:rPr>
              <w:t>emperor</w:t>
            </w:r>
            <w:r w:rsidRPr="00552BE3">
              <w:rPr>
                <w:rFonts w:cstheme="minorHAnsi"/>
                <w:sz w:val="20"/>
                <w:szCs w:val="20"/>
              </w:rPr>
              <w:t xml:space="preserve"> but was killed before he could.</w:t>
            </w:r>
          </w:p>
          <w:p w:rsidR="000D5757" w:rsidRPr="00552BE3" w:rsidRDefault="003533CB" w:rsidP="00CD298F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7" w:name="OLE_LINK33"/>
            <w:bookmarkStart w:id="28" w:name="OLE_LINK34"/>
            <w:bookmarkEnd w:id="25"/>
            <w:bookmarkEnd w:id="26"/>
            <w:r w:rsidRPr="00552BE3">
              <w:rPr>
                <w:rFonts w:cstheme="minorHAnsi"/>
                <w:b/>
                <w:sz w:val="20"/>
                <w:szCs w:val="20"/>
              </w:rPr>
              <w:t>Augustus</w:t>
            </w:r>
            <w:r w:rsidR="001D39EF" w:rsidRPr="00552BE3">
              <w:rPr>
                <w:rFonts w:cstheme="minorHAnsi"/>
                <w:sz w:val="20"/>
                <w:szCs w:val="20"/>
              </w:rPr>
              <w:t xml:space="preserve"> took power and beca</w:t>
            </w:r>
            <w:r w:rsidR="000D5757" w:rsidRPr="00552BE3">
              <w:rPr>
                <w:rFonts w:cstheme="minorHAnsi"/>
                <w:sz w:val="20"/>
                <w:szCs w:val="20"/>
              </w:rPr>
              <w:t>me the first Emperor of Rome.</w:t>
            </w:r>
          </w:p>
          <w:bookmarkEnd w:id="27"/>
          <w:bookmarkEnd w:id="28"/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3DC4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bookmarkStart w:id="29" w:name="OLE_LINK35"/>
            <w:bookmarkStart w:id="30" w:name="OLE_LINK36"/>
            <w:r w:rsidRPr="00552BE3">
              <w:rPr>
                <w:rFonts w:cstheme="minorHAnsi"/>
                <w:sz w:val="20"/>
                <w:szCs w:val="20"/>
                <w:u w:val="single"/>
              </w:rPr>
              <w:t>There were about 70 Roman emperors from the beginning to the end of the Roman empire.</w:t>
            </w:r>
          </w:p>
          <w:bookmarkEnd w:id="29"/>
          <w:bookmarkEnd w:id="30"/>
          <w:p w:rsidR="000A3DC4" w:rsidRPr="00552BE3" w:rsidRDefault="000A3DC4" w:rsidP="006F6C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31" w:name="OLE_LINK37"/>
            <w:bookmarkStart w:id="32" w:name="OLE_LINK38"/>
            <w:r w:rsidRPr="00552BE3">
              <w:rPr>
                <w:rFonts w:cstheme="minorHAnsi"/>
                <w:sz w:val="20"/>
                <w:szCs w:val="20"/>
              </w:rPr>
              <w:t>A Roman emperor would</w:t>
            </w:r>
            <w:r w:rsidR="009A093E" w:rsidRPr="00552BE3">
              <w:rPr>
                <w:rFonts w:cstheme="minorHAnsi"/>
                <w:sz w:val="20"/>
                <w:szCs w:val="20"/>
              </w:rPr>
              <w:t xml:space="preserve"> </w:t>
            </w:r>
            <w:r w:rsidRPr="00552BE3">
              <w:rPr>
                <w:rFonts w:cstheme="minorHAnsi"/>
                <w:sz w:val="20"/>
                <w:szCs w:val="20"/>
              </w:rPr>
              <w:t>take meetings with people about money, laws and about the army. He would have the final say as he was in charge.</w:t>
            </w:r>
            <w:bookmarkEnd w:id="22"/>
            <w:bookmarkEnd w:id="23"/>
            <w:bookmarkEnd w:id="31"/>
            <w:bookmarkEnd w:id="32"/>
          </w:p>
        </w:tc>
        <w:tc>
          <w:tcPr>
            <w:tcW w:w="3175" w:type="dxa"/>
            <w:gridSpan w:val="4"/>
            <w:shd w:val="clear" w:color="auto" w:fill="FFFFFF" w:themeFill="background1"/>
          </w:tcPr>
          <w:p w:rsidR="000D5757" w:rsidRPr="00552BE3" w:rsidRDefault="000D5757" w:rsidP="006F6C0E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BE3">
              <w:rPr>
                <w:rFonts w:asciiTheme="minorHAnsi" w:hAnsiTheme="minorHAnsi" w:cstheme="minorHAnsi"/>
                <w:sz w:val="20"/>
                <w:szCs w:val="20"/>
              </w:rPr>
              <w:t xml:space="preserve">The Romans put together an </w:t>
            </w:r>
            <w:r w:rsidRPr="00552BE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army</w:t>
            </w:r>
            <w:r w:rsidRPr="00552BE3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="00EA19F2">
              <w:rPr>
                <w:rFonts w:asciiTheme="minorHAnsi" w:hAnsiTheme="minorHAnsi" w:cstheme="minorHAnsi"/>
                <w:sz w:val="20"/>
                <w:szCs w:val="20"/>
              </w:rPr>
              <w:t xml:space="preserve"> take over new land. Rome became so powerful </w:t>
            </w:r>
            <w:r w:rsidRPr="00552BE3">
              <w:rPr>
                <w:rFonts w:asciiTheme="minorHAnsi" w:hAnsiTheme="minorHAnsi" w:cstheme="minorHAnsi"/>
                <w:sz w:val="20"/>
                <w:szCs w:val="20"/>
              </w:rPr>
              <w:t>because of the strength of its army.</w:t>
            </w:r>
          </w:p>
          <w:p w:rsidR="000D5757" w:rsidRPr="00552BE3" w:rsidRDefault="000D5757" w:rsidP="006F6C0E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5757" w:rsidRPr="00552BE3" w:rsidRDefault="000D5757" w:rsidP="006F6C0E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552B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The soldiers were the best trained, they had the best weapons and the best </w:t>
            </w:r>
            <w:r w:rsidRPr="00552BE3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armour</w:t>
            </w:r>
            <w:r w:rsidRPr="00552B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</w:p>
          <w:p w:rsidR="00285A8D" w:rsidRPr="00552BE3" w:rsidRDefault="00285A8D" w:rsidP="00552BE3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5757" w:rsidRPr="00552BE3" w:rsidRDefault="000D5757" w:rsidP="006F6C0E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BE3">
              <w:rPr>
                <w:rFonts w:asciiTheme="minorHAnsi" w:hAnsiTheme="minorHAnsi" w:cstheme="minorHAnsi"/>
                <w:sz w:val="20"/>
                <w:szCs w:val="20"/>
              </w:rPr>
              <w:t>There were two main types of Roman soldiers: legionaries and auxiliaries.</w:t>
            </w:r>
          </w:p>
          <w:p w:rsidR="000D5757" w:rsidRPr="00552BE3" w:rsidRDefault="000D5757" w:rsidP="006F6C0E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5757" w:rsidRPr="00552BE3" w:rsidRDefault="000D5757" w:rsidP="006F6C0E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B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The legions (a group of roughly 5,000 soldiers) were the very best soldiers.</w:t>
            </w:r>
            <w:r w:rsidRPr="00552BE3">
              <w:rPr>
                <w:rFonts w:asciiTheme="minorHAnsi" w:hAnsiTheme="minorHAnsi" w:cstheme="minorHAnsi"/>
                <w:sz w:val="20"/>
                <w:szCs w:val="20"/>
              </w:rPr>
              <w:t xml:space="preserve"> Not only did they fight in battle bu</w:t>
            </w:r>
            <w:r w:rsidR="00AD043E" w:rsidRPr="00552BE3">
              <w:rPr>
                <w:rFonts w:asciiTheme="minorHAnsi" w:hAnsiTheme="minorHAnsi" w:cstheme="minorHAnsi"/>
                <w:sz w:val="20"/>
                <w:szCs w:val="20"/>
              </w:rPr>
              <w:t>t they patrolled conquered land</w:t>
            </w:r>
            <w:r w:rsidRPr="00552BE3">
              <w:rPr>
                <w:rFonts w:asciiTheme="minorHAnsi" w:hAnsiTheme="minorHAnsi" w:cstheme="minorHAnsi"/>
                <w:sz w:val="20"/>
                <w:szCs w:val="20"/>
              </w:rPr>
              <w:t xml:space="preserve"> and built roads, </w:t>
            </w:r>
            <w:r w:rsidRPr="00552BE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forts</w:t>
            </w:r>
            <w:r w:rsidRPr="00552BE3">
              <w:rPr>
                <w:rFonts w:asciiTheme="minorHAnsi" w:hAnsiTheme="minorHAnsi" w:cstheme="minorHAnsi"/>
                <w:sz w:val="20"/>
                <w:szCs w:val="20"/>
              </w:rPr>
              <w:t xml:space="preserve"> and bridges.</w:t>
            </w:r>
          </w:p>
          <w:p w:rsidR="000D5757" w:rsidRPr="00552BE3" w:rsidRDefault="000D5757" w:rsidP="006F6C0E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5757" w:rsidRPr="00552BE3" w:rsidRDefault="000D5757" w:rsidP="004873E3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BE3">
              <w:rPr>
                <w:rFonts w:asciiTheme="minorHAnsi" w:hAnsiTheme="minorHAnsi" w:cstheme="minorHAnsi"/>
                <w:sz w:val="20"/>
                <w:szCs w:val="20"/>
              </w:rPr>
              <w:t xml:space="preserve">A legionary was a Roman </w:t>
            </w:r>
            <w:r w:rsidRPr="00552BE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citizen </w:t>
            </w:r>
            <w:r w:rsidRPr="00552BE3">
              <w:rPr>
                <w:rFonts w:asciiTheme="minorHAnsi" w:hAnsiTheme="minorHAnsi" w:cstheme="minorHAnsi"/>
                <w:sz w:val="20"/>
                <w:szCs w:val="20"/>
              </w:rPr>
              <w:t>whereas an auxiliary was a soldier who was not a Roman citizen.</w:t>
            </w:r>
            <w:r w:rsidR="00EA19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2BE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Auxiliaries guarded forts but also fought in battles</w:t>
            </w:r>
            <w:r w:rsidR="004873E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0D5757" w:rsidRPr="00552BE3" w:rsidRDefault="000D5757" w:rsidP="00D9105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bookmarkStart w:id="33" w:name="OLE_LINK15"/>
            <w:bookmarkStart w:id="34" w:name="OLE_LINK16"/>
            <w:bookmarkStart w:id="35" w:name="OLE_LINK23"/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In 55 BC, </w:t>
            </w:r>
            <w:r w:rsidRPr="00552BE3">
              <w:rPr>
                <w:rFonts w:cstheme="minorHAnsi"/>
                <w:b/>
                <w:sz w:val="20"/>
                <w:szCs w:val="20"/>
                <w:u w:val="single"/>
              </w:rPr>
              <w:t>Julius Caesar</w:t>
            </w:r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 attempted to </w:t>
            </w:r>
            <w:r w:rsidRPr="00552BE3">
              <w:rPr>
                <w:rFonts w:cstheme="minorHAnsi"/>
                <w:color w:val="FF0000"/>
                <w:sz w:val="20"/>
                <w:szCs w:val="20"/>
                <w:u w:val="single"/>
              </w:rPr>
              <w:t>invade</w:t>
            </w:r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 Britain but the </w:t>
            </w:r>
            <w:r w:rsidRPr="00552BE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Celts</w:t>
            </w:r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 fought back</w:t>
            </w:r>
            <w:r w:rsidR="005D5599" w:rsidRPr="00552BE3">
              <w:rPr>
                <w:rFonts w:cstheme="minorHAnsi"/>
                <w:sz w:val="20"/>
                <w:szCs w:val="20"/>
                <w:u w:val="single"/>
              </w:rPr>
              <w:t xml:space="preserve"> so the Romans left</w:t>
            </w:r>
            <w:r w:rsidR="00C25349">
              <w:rPr>
                <w:rFonts w:cstheme="minorHAnsi"/>
                <w:sz w:val="20"/>
                <w:szCs w:val="20"/>
              </w:rPr>
              <w:t>.</w:t>
            </w:r>
            <w:r w:rsidR="00D91057" w:rsidRPr="00D91057">
              <w:rPr>
                <w:rFonts w:cstheme="minorHAnsi"/>
                <w:sz w:val="20"/>
                <w:szCs w:val="20"/>
              </w:rPr>
              <w:t xml:space="preserve"> Then </w:t>
            </w:r>
            <w:r w:rsidR="00D91057">
              <w:rPr>
                <w:rFonts w:cstheme="minorHAnsi"/>
                <w:sz w:val="20"/>
                <w:szCs w:val="20"/>
              </w:rPr>
              <w:t>i</w:t>
            </w:r>
            <w:r w:rsidR="00CA0FF9" w:rsidRPr="00552BE3">
              <w:rPr>
                <w:rFonts w:cstheme="minorHAnsi"/>
                <w:sz w:val="20"/>
                <w:szCs w:val="20"/>
              </w:rPr>
              <w:t xml:space="preserve">n </w:t>
            </w:r>
            <w:r w:rsidRPr="00552BE3">
              <w:rPr>
                <w:rFonts w:cstheme="minorHAnsi"/>
                <w:sz w:val="20"/>
                <w:szCs w:val="20"/>
              </w:rPr>
              <w:t>54 BC, Caesar invade</w:t>
            </w:r>
            <w:r w:rsidR="00A23A29">
              <w:rPr>
                <w:rFonts w:cstheme="minorHAnsi"/>
                <w:sz w:val="20"/>
                <w:szCs w:val="20"/>
              </w:rPr>
              <w:t>d</w:t>
            </w:r>
            <w:r w:rsidRPr="00552BE3">
              <w:rPr>
                <w:rFonts w:cstheme="minorHAnsi"/>
                <w:sz w:val="20"/>
                <w:szCs w:val="20"/>
              </w:rPr>
              <w:t xml:space="preserve"> Britain again but took a bigger and stronger army with him. </w:t>
            </w:r>
            <w:r w:rsidR="005D5599" w:rsidRPr="00552BE3">
              <w:rPr>
                <w:rFonts w:cstheme="minorHAnsi"/>
                <w:sz w:val="20"/>
                <w:szCs w:val="20"/>
              </w:rPr>
              <w:t xml:space="preserve">The Romans </w:t>
            </w:r>
            <w:r w:rsidRPr="00552BE3">
              <w:rPr>
                <w:rFonts w:cstheme="minorHAnsi"/>
                <w:sz w:val="20"/>
                <w:szCs w:val="20"/>
              </w:rPr>
              <w:t>conquered the land of some British tribes.</w:t>
            </w:r>
          </w:p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36" w:name="_GoBack"/>
            <w:bookmarkEnd w:id="36"/>
            <w:r w:rsidRPr="00552BE3">
              <w:rPr>
                <w:rFonts w:cstheme="minorHAnsi"/>
                <w:sz w:val="20"/>
                <w:szCs w:val="20"/>
              </w:rPr>
              <w:t xml:space="preserve">Many Celtic </w:t>
            </w:r>
            <w:r w:rsidRPr="00552BE3">
              <w:rPr>
                <w:rFonts w:cstheme="minorHAnsi"/>
                <w:color w:val="FF0000"/>
                <w:sz w:val="20"/>
                <w:szCs w:val="20"/>
              </w:rPr>
              <w:t>tribes</w:t>
            </w:r>
            <w:r w:rsidRPr="00552BE3">
              <w:rPr>
                <w:rFonts w:cstheme="minorHAnsi"/>
                <w:sz w:val="20"/>
                <w:szCs w:val="20"/>
              </w:rPr>
              <w:t xml:space="preserve"> agreed to pay Roman taxes and obey Roman laws, however other Celtic tribes continued to </w:t>
            </w:r>
            <w:r w:rsidRPr="00552BE3">
              <w:rPr>
                <w:rFonts w:cstheme="minorHAnsi"/>
                <w:color w:val="FF0000"/>
                <w:sz w:val="20"/>
                <w:szCs w:val="20"/>
              </w:rPr>
              <w:t xml:space="preserve">rebel </w:t>
            </w:r>
            <w:r w:rsidRPr="00552BE3">
              <w:rPr>
                <w:rFonts w:cstheme="minorHAnsi"/>
                <w:sz w:val="20"/>
                <w:szCs w:val="20"/>
              </w:rPr>
              <w:t>against the Romans.</w:t>
            </w:r>
          </w:p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5757" w:rsidRDefault="000D5757" w:rsidP="005D5F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In AD 60, </w:t>
            </w:r>
            <w:proofErr w:type="spellStart"/>
            <w:r w:rsidRPr="00552BE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Boudica</w:t>
            </w:r>
            <w:proofErr w:type="spellEnd"/>
            <w:r w:rsidRPr="00552BE3">
              <w:rPr>
                <w:rFonts w:cstheme="minorHAnsi"/>
                <w:sz w:val="20"/>
                <w:szCs w:val="20"/>
                <w:u w:val="single"/>
              </w:rPr>
              <w:t>, the leader of the tribe, refused</w:t>
            </w:r>
            <w:r w:rsidR="00D91057">
              <w:rPr>
                <w:rFonts w:cstheme="minorHAnsi"/>
                <w:sz w:val="20"/>
                <w:szCs w:val="20"/>
                <w:u w:val="single"/>
              </w:rPr>
              <w:t xml:space="preserve"> to pay Roman taxes</w:t>
            </w:r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 and for</w:t>
            </w:r>
            <w:r w:rsidR="00A91F61" w:rsidRPr="00552BE3">
              <w:rPr>
                <w:rFonts w:cstheme="minorHAnsi"/>
                <w:sz w:val="20"/>
                <w:szCs w:val="20"/>
                <w:u w:val="single"/>
              </w:rPr>
              <w:t>med an army.</w:t>
            </w:r>
            <w:r w:rsidR="00A91F61" w:rsidRPr="00552BE3">
              <w:rPr>
                <w:rFonts w:cstheme="minorHAnsi"/>
                <w:sz w:val="20"/>
                <w:szCs w:val="20"/>
              </w:rPr>
              <w:t xml:space="preserve"> </w:t>
            </w:r>
            <w:r w:rsidRPr="00552BE3">
              <w:rPr>
                <w:rFonts w:cstheme="minorHAnsi"/>
                <w:sz w:val="20"/>
                <w:szCs w:val="20"/>
              </w:rPr>
              <w:t>Thousands of people died in these battles but the Romans eventually won.</w:t>
            </w:r>
          </w:p>
          <w:p w:rsidR="00D91057" w:rsidRPr="00552BE3" w:rsidRDefault="00D91057" w:rsidP="005D5F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4930" w:rsidRPr="00552BE3" w:rsidRDefault="000D5757" w:rsidP="00F073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BE3">
              <w:rPr>
                <w:rFonts w:cstheme="minorHAnsi"/>
                <w:sz w:val="20"/>
                <w:szCs w:val="20"/>
              </w:rPr>
              <w:t xml:space="preserve">In AD 122, the </w:t>
            </w:r>
            <w:r w:rsidRPr="00552BE3">
              <w:rPr>
                <w:rFonts w:cstheme="minorHAnsi"/>
                <w:b/>
                <w:sz w:val="20"/>
                <w:szCs w:val="20"/>
              </w:rPr>
              <w:t xml:space="preserve">Caledonian </w:t>
            </w:r>
            <w:r w:rsidR="00C25349">
              <w:rPr>
                <w:rFonts w:cstheme="minorHAnsi"/>
                <w:sz w:val="20"/>
                <w:szCs w:val="20"/>
              </w:rPr>
              <w:t>tribes fought</w:t>
            </w:r>
            <w:r w:rsidR="00F073EF">
              <w:rPr>
                <w:rFonts w:cstheme="minorHAnsi"/>
                <w:sz w:val="20"/>
                <w:szCs w:val="20"/>
              </w:rPr>
              <w:t xml:space="preserve"> against the Romans</w:t>
            </w:r>
            <w:r w:rsidRPr="00552BE3">
              <w:rPr>
                <w:rFonts w:cstheme="minorHAnsi"/>
                <w:sz w:val="20"/>
                <w:szCs w:val="20"/>
              </w:rPr>
              <w:t xml:space="preserve">. </w:t>
            </w:r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The Roman emperor, </w:t>
            </w:r>
            <w:r w:rsidRPr="00552BE3">
              <w:rPr>
                <w:rFonts w:cstheme="minorHAnsi"/>
                <w:b/>
                <w:sz w:val="20"/>
                <w:szCs w:val="20"/>
                <w:u w:val="single"/>
              </w:rPr>
              <w:t>Hadrian</w:t>
            </w:r>
            <w:r w:rsidRPr="00552BE3">
              <w:rPr>
                <w:rFonts w:cstheme="minorHAnsi"/>
                <w:sz w:val="20"/>
                <w:szCs w:val="20"/>
                <w:u w:val="single"/>
              </w:rPr>
              <w:t>, ordered Hadrian’s wall to be built to protect Roman land</w:t>
            </w:r>
            <w:bookmarkEnd w:id="33"/>
            <w:bookmarkEnd w:id="34"/>
            <w:bookmarkEnd w:id="35"/>
            <w:r w:rsidR="00C25349">
              <w:rPr>
                <w:rFonts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3175" w:type="dxa"/>
            <w:gridSpan w:val="4"/>
            <w:shd w:val="clear" w:color="auto" w:fill="FFFFFF" w:themeFill="background1"/>
          </w:tcPr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37" w:name="OLE_LINK17"/>
            <w:bookmarkStart w:id="38" w:name="OLE_LINK18"/>
            <w:bookmarkStart w:id="39" w:name="OLE_LINK42"/>
            <w:r w:rsidRPr="00552BE3">
              <w:rPr>
                <w:rFonts w:cstheme="minorHAnsi"/>
                <w:sz w:val="20"/>
                <w:szCs w:val="20"/>
              </w:rPr>
              <w:t xml:space="preserve">Ancient Rome was home to gleaming temples, lavish </w:t>
            </w:r>
            <w:r w:rsidRPr="00552BE3">
              <w:rPr>
                <w:rFonts w:cstheme="minorHAnsi"/>
                <w:color w:val="FF0000"/>
                <w:sz w:val="20"/>
                <w:szCs w:val="20"/>
              </w:rPr>
              <w:t>palaces</w:t>
            </w:r>
            <w:r w:rsidRPr="00552BE3">
              <w:rPr>
                <w:rFonts w:cstheme="minorHAnsi"/>
                <w:sz w:val="20"/>
                <w:szCs w:val="20"/>
              </w:rPr>
              <w:t xml:space="preserve"> and gladiator shows.</w:t>
            </w:r>
          </w:p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The Romans built Roman baths where people would go to relax and socialise. </w:t>
            </w:r>
          </w:p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The Romans were famous for building straight roads </w:t>
            </w:r>
            <w:r w:rsidR="00594964" w:rsidRPr="00552BE3">
              <w:rPr>
                <w:rFonts w:cstheme="minorHAnsi"/>
                <w:sz w:val="20"/>
                <w:szCs w:val="20"/>
                <w:u w:val="single"/>
              </w:rPr>
              <w:t>to transport legions, supplies and</w:t>
            </w:r>
            <w:r w:rsidR="00F00128" w:rsidRPr="00552BE3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594964" w:rsidRPr="00552BE3">
              <w:rPr>
                <w:rFonts w:cstheme="minorHAnsi"/>
                <w:sz w:val="20"/>
                <w:szCs w:val="20"/>
                <w:u w:val="single"/>
              </w:rPr>
              <w:t>trading goods</w:t>
            </w:r>
            <w:r w:rsidR="005D5FD6">
              <w:rPr>
                <w:rFonts w:cstheme="minorHAnsi"/>
                <w:sz w:val="20"/>
                <w:szCs w:val="20"/>
                <w:u w:val="single"/>
              </w:rPr>
              <w:t>.</w:t>
            </w:r>
          </w:p>
          <w:p w:rsidR="002E680B" w:rsidRPr="00552BE3" w:rsidRDefault="002E680B" w:rsidP="006F6C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bookmarkStart w:id="40" w:name="OLE_LINK45"/>
            <w:bookmarkStart w:id="41" w:name="OLE_LINK46"/>
            <w:r w:rsidRPr="00552BE3">
              <w:rPr>
                <w:rFonts w:cstheme="minorHAnsi"/>
                <w:sz w:val="20"/>
                <w:szCs w:val="20"/>
                <w:u w:val="single"/>
              </w:rPr>
              <w:t>The Romans also built aqueducts which carried water to the Roman</w:t>
            </w:r>
            <w:r w:rsidR="00D47B7E" w:rsidRPr="00552BE3">
              <w:rPr>
                <w:rFonts w:cstheme="minorHAnsi"/>
                <w:sz w:val="20"/>
                <w:szCs w:val="20"/>
                <w:u w:val="single"/>
              </w:rPr>
              <w:t xml:space="preserve"> cities and</w:t>
            </w:r>
            <w:r w:rsidRPr="00552BE3">
              <w:rPr>
                <w:rFonts w:cstheme="minorHAnsi"/>
                <w:sz w:val="20"/>
                <w:szCs w:val="20"/>
                <w:u w:val="single"/>
              </w:rPr>
              <w:t xml:space="preserve"> towns.</w:t>
            </w:r>
          </w:p>
          <w:p w:rsidR="000D5757" w:rsidRPr="00552BE3" w:rsidRDefault="000D5757" w:rsidP="006F6C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2609" w:rsidRPr="00552BE3" w:rsidRDefault="009F2609" w:rsidP="006F6C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BE3">
              <w:rPr>
                <w:rFonts w:cstheme="minorHAnsi"/>
                <w:sz w:val="20"/>
                <w:szCs w:val="20"/>
              </w:rPr>
              <w:t>Rich Romans</w:t>
            </w:r>
            <w:r w:rsidR="002E4C26" w:rsidRPr="00552BE3">
              <w:rPr>
                <w:rFonts w:cstheme="minorHAnsi"/>
                <w:sz w:val="20"/>
                <w:szCs w:val="20"/>
              </w:rPr>
              <w:t xml:space="preserve"> and Roman Britons</w:t>
            </w:r>
            <w:r w:rsidRPr="00552BE3">
              <w:rPr>
                <w:rFonts w:cstheme="minorHAnsi"/>
                <w:sz w:val="20"/>
                <w:szCs w:val="20"/>
              </w:rPr>
              <w:t xml:space="preserve"> lived in </w:t>
            </w:r>
            <w:r w:rsidRPr="00552BE3">
              <w:rPr>
                <w:rFonts w:cstheme="minorHAnsi"/>
                <w:color w:val="FF0000"/>
                <w:sz w:val="20"/>
                <w:szCs w:val="20"/>
              </w:rPr>
              <w:t xml:space="preserve">villas </w:t>
            </w:r>
            <w:r w:rsidR="002E4C26" w:rsidRPr="00552BE3">
              <w:rPr>
                <w:rFonts w:cstheme="minorHAnsi"/>
                <w:sz w:val="20"/>
                <w:szCs w:val="20"/>
              </w:rPr>
              <w:t>built in the Roman style. They</w:t>
            </w:r>
            <w:r w:rsidRPr="00552BE3">
              <w:rPr>
                <w:rFonts w:cstheme="minorHAnsi"/>
                <w:sz w:val="20"/>
                <w:szCs w:val="20"/>
              </w:rPr>
              <w:t xml:space="preserve"> had slaves </w:t>
            </w:r>
            <w:r w:rsidR="00594964" w:rsidRPr="00552BE3">
              <w:rPr>
                <w:rFonts w:cstheme="minorHAnsi"/>
                <w:sz w:val="20"/>
                <w:szCs w:val="20"/>
              </w:rPr>
              <w:t>to clean</w:t>
            </w:r>
            <w:r w:rsidR="0065618B" w:rsidRPr="00552BE3">
              <w:rPr>
                <w:rFonts w:cstheme="minorHAnsi"/>
                <w:sz w:val="20"/>
                <w:szCs w:val="20"/>
              </w:rPr>
              <w:t xml:space="preserve"> and prepare </w:t>
            </w:r>
            <w:r w:rsidRPr="00552BE3">
              <w:rPr>
                <w:rFonts w:cstheme="minorHAnsi"/>
                <w:sz w:val="20"/>
                <w:szCs w:val="20"/>
              </w:rPr>
              <w:t>their food.</w:t>
            </w:r>
          </w:p>
          <w:p w:rsidR="009F2609" w:rsidRPr="00552BE3" w:rsidRDefault="009F2609" w:rsidP="006F6C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3443" w:rsidRPr="00552BE3" w:rsidRDefault="000D5757" w:rsidP="00DB17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BE3">
              <w:rPr>
                <w:rFonts w:cstheme="minorHAnsi"/>
                <w:sz w:val="20"/>
                <w:szCs w:val="20"/>
              </w:rPr>
              <w:t>Women wore sleeveless</w:t>
            </w:r>
            <w:r w:rsidRPr="00552BE3">
              <w:rPr>
                <w:rFonts w:cstheme="minorHAnsi"/>
                <w:color w:val="FF0000"/>
                <w:sz w:val="20"/>
                <w:szCs w:val="20"/>
              </w:rPr>
              <w:t xml:space="preserve"> tunics </w:t>
            </w:r>
            <w:r w:rsidRPr="00552BE3">
              <w:rPr>
                <w:rFonts w:cstheme="minorHAnsi"/>
                <w:sz w:val="20"/>
                <w:szCs w:val="20"/>
              </w:rPr>
              <w:t>with co</w:t>
            </w:r>
            <w:r w:rsidR="00DB175C">
              <w:rPr>
                <w:rFonts w:cstheme="minorHAnsi"/>
                <w:sz w:val="20"/>
                <w:szCs w:val="20"/>
              </w:rPr>
              <w:t xml:space="preserve">loured shawls. </w:t>
            </w:r>
            <w:r w:rsidRPr="00552BE3">
              <w:rPr>
                <w:rFonts w:cstheme="minorHAnsi"/>
                <w:sz w:val="20"/>
                <w:szCs w:val="20"/>
              </w:rPr>
              <w:t>Men wore</w:t>
            </w:r>
            <w:r w:rsidR="00DB175C">
              <w:rPr>
                <w:rFonts w:cstheme="minorHAnsi"/>
                <w:sz w:val="20"/>
                <w:szCs w:val="20"/>
              </w:rPr>
              <w:t xml:space="preserve"> white </w:t>
            </w:r>
            <w:r w:rsidRPr="00552BE3">
              <w:rPr>
                <w:rFonts w:cstheme="minorHAnsi"/>
                <w:sz w:val="20"/>
                <w:szCs w:val="20"/>
              </w:rPr>
              <w:t xml:space="preserve"> </w:t>
            </w:r>
            <w:r w:rsidRPr="00552BE3">
              <w:rPr>
                <w:rFonts w:cstheme="minorHAnsi"/>
                <w:color w:val="FF0000"/>
                <w:sz w:val="20"/>
                <w:szCs w:val="20"/>
              </w:rPr>
              <w:t>togas</w:t>
            </w:r>
            <w:r w:rsidRPr="00552BE3">
              <w:rPr>
                <w:rFonts w:cstheme="minorHAnsi"/>
                <w:sz w:val="20"/>
                <w:szCs w:val="20"/>
              </w:rPr>
              <w:t xml:space="preserve"> decorated with a coloured stripe to show </w:t>
            </w:r>
            <w:r w:rsidR="00657D99" w:rsidRPr="00552BE3">
              <w:rPr>
                <w:rFonts w:cstheme="minorHAnsi"/>
                <w:sz w:val="20"/>
                <w:szCs w:val="20"/>
              </w:rPr>
              <w:t>importance.</w:t>
            </w:r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AA723C" w:rsidRPr="00552BE3" w:rsidRDefault="00AA723C" w:rsidP="006F6C0E">
            <w:pPr>
              <w:jc w:val="center"/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bookmarkStart w:id="42" w:name="OLE_LINK5"/>
            <w:bookmarkStart w:id="43" w:name="OLE_LINK6"/>
            <w:bookmarkStart w:id="44" w:name="OLE_LINK19"/>
            <w:bookmarkStart w:id="45" w:name="OLE_LINK20"/>
            <w:bookmarkStart w:id="46" w:name="OLE_LINK53"/>
            <w:r w:rsidRPr="00552BE3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In AD</w:t>
            </w:r>
            <w:r w:rsidR="007527D0" w:rsidRPr="00552BE3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  <w:r w:rsidRPr="00552BE3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 xml:space="preserve">410, </w:t>
            </w:r>
            <w:r w:rsidR="00ED16DB" w:rsidRPr="00552BE3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t</w:t>
            </w:r>
            <w:r w:rsidRPr="00552BE3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 xml:space="preserve">he </w:t>
            </w:r>
            <w:r w:rsidR="00F00128" w:rsidRPr="00552BE3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 xml:space="preserve">Roman </w:t>
            </w:r>
            <w:r w:rsidRPr="00552BE3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empire was falling apart, so the Romans had to leave</w:t>
            </w:r>
            <w:r w:rsidR="008C179D" w:rsidRPr="00552BE3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 xml:space="preserve"> Britain</w:t>
            </w:r>
            <w:r w:rsidR="00A75A7F" w:rsidRPr="00552BE3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 xml:space="preserve"> to take care of matters.</w:t>
            </w:r>
          </w:p>
          <w:p w:rsidR="00A75A7F" w:rsidRPr="00552BE3" w:rsidRDefault="00A75A7F" w:rsidP="006F6C0E">
            <w:pPr>
              <w:jc w:val="center"/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</w:p>
          <w:p w:rsidR="00AA723C" w:rsidRPr="00552BE3" w:rsidRDefault="008C179D" w:rsidP="006F6C0E">
            <w:pPr>
              <w:shd w:val="clear" w:color="auto" w:fill="FFFFFF"/>
              <w:jc w:val="center"/>
              <w:textAlignment w:val="top"/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  <w:bookmarkStart w:id="47" w:name="OLE_LINK7"/>
            <w:bookmarkStart w:id="48" w:name="OLE_LINK8"/>
            <w:r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>The Romans</w:t>
            </w:r>
            <w:r w:rsidR="00306D5F"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 introduced new ideas</w:t>
            </w:r>
            <w:r w:rsidR="00ED16DB"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 and ways of living to Britain.</w:t>
            </w:r>
            <w:r w:rsidR="00A0507B"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 They gave Briton</w:t>
            </w:r>
            <w:r w:rsidR="00306D5F"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>s</w:t>
            </w:r>
            <w:r w:rsidR="00F00128"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 new towns,</w:t>
            </w:r>
            <w:r w:rsidR="00AA723C"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 a new religion and ways of reading and counting.</w:t>
            </w:r>
          </w:p>
          <w:bookmarkEnd w:id="42"/>
          <w:bookmarkEnd w:id="43"/>
          <w:bookmarkEnd w:id="47"/>
          <w:bookmarkEnd w:id="48"/>
          <w:p w:rsidR="00306D5F" w:rsidRPr="00552BE3" w:rsidRDefault="00306D5F" w:rsidP="006F6C0E">
            <w:pPr>
              <w:shd w:val="clear" w:color="auto" w:fill="FFFFFF"/>
              <w:jc w:val="center"/>
              <w:textAlignment w:val="top"/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</w:p>
          <w:p w:rsidR="00306D5F" w:rsidRPr="00552BE3" w:rsidRDefault="00306D5F" w:rsidP="006F6C0E">
            <w:pPr>
              <w:shd w:val="clear" w:color="auto" w:fill="FFFFFF"/>
              <w:spacing w:after="100" w:afterAutospacing="1"/>
              <w:jc w:val="center"/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  <w:r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>Britain had no proper roads before the Romans</w:t>
            </w:r>
            <w:r w:rsidR="00ED16DB"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 - there were just muddy tracks</w:t>
            </w:r>
            <w:r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. </w:t>
            </w:r>
          </w:p>
          <w:p w:rsidR="00574D1B" w:rsidRPr="00552BE3" w:rsidRDefault="008C292F" w:rsidP="006F6C0E">
            <w:pPr>
              <w:shd w:val="clear" w:color="auto" w:fill="FFFFFF"/>
              <w:jc w:val="center"/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  <w:r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>Before the Romans came, v</w:t>
            </w:r>
            <w:r w:rsidR="00477A43"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>ery few peopl</w:t>
            </w:r>
            <w:r w:rsidR="007527D0"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>e could read or write</w:t>
            </w:r>
            <w:r w:rsidR="00477A43"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 xml:space="preserve">. The Romans </w:t>
            </w:r>
            <w:r w:rsidR="008717CD"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>wrote down their history</w:t>
            </w:r>
            <w:r w:rsidR="002903CC"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>, literature</w:t>
            </w:r>
            <w:r w:rsidR="008717CD"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 xml:space="preserve"> and l</w:t>
            </w:r>
            <w:r w:rsidR="00477A43"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>aws</w:t>
            </w:r>
            <w:r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 xml:space="preserve"> in </w:t>
            </w:r>
            <w:r w:rsidRPr="00552BE3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Latin</w:t>
            </w:r>
            <w:r w:rsidR="002903CC"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>.</w:t>
            </w:r>
            <w:r w:rsidR="002903CC"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 </w:t>
            </w:r>
            <w:bookmarkStart w:id="49" w:name="OLE_LINK9"/>
            <w:bookmarkStart w:id="50" w:name="OLE_LINK10"/>
          </w:p>
          <w:bookmarkEnd w:id="49"/>
          <w:bookmarkEnd w:id="50"/>
          <w:p w:rsidR="008C179D" w:rsidRPr="00552BE3" w:rsidRDefault="008C179D" w:rsidP="006F6C0E">
            <w:pPr>
              <w:shd w:val="clear" w:color="auto" w:fill="FFFFFF"/>
              <w:jc w:val="center"/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</w:p>
          <w:p w:rsidR="00812AAD" w:rsidRPr="00552BE3" w:rsidRDefault="008C179D" w:rsidP="00552BE3">
            <w:pPr>
              <w:shd w:val="clear" w:color="auto" w:fill="FFFFFF"/>
              <w:jc w:val="center"/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  <w:bookmarkStart w:id="51" w:name="OLE_LINK3"/>
            <w:bookmarkStart w:id="52" w:name="OLE_LINK4"/>
            <w:r w:rsidRPr="00552BE3">
              <w:rPr>
                <w:rFonts w:cstheme="minorHAnsi"/>
                <w:color w:val="231F20"/>
                <w:sz w:val="20"/>
                <w:szCs w:val="20"/>
                <w:u w:val="single"/>
                <w:shd w:val="clear" w:color="auto" w:fill="FFFFFF"/>
              </w:rPr>
              <w:t>Both Romans and Britons believed in lots of dif</w:t>
            </w:r>
            <w:r w:rsidR="008F5819" w:rsidRPr="00552BE3">
              <w:rPr>
                <w:rFonts w:cstheme="minorHAnsi"/>
                <w:color w:val="231F20"/>
                <w:sz w:val="20"/>
                <w:szCs w:val="20"/>
                <w:u w:val="single"/>
                <w:shd w:val="clear" w:color="auto" w:fill="FFFFFF"/>
              </w:rPr>
              <w:t>ferent gods however</w:t>
            </w:r>
            <w:r w:rsidRPr="00552BE3">
              <w:rPr>
                <w:rFonts w:cstheme="minorHAnsi"/>
                <w:color w:val="231F2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8F5819"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>a</w:t>
            </w:r>
            <w:r w:rsidR="008C292F"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>fter</w:t>
            </w:r>
            <w:r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 xml:space="preserve"> the Roman invasion, Christ</w:t>
            </w:r>
            <w:r w:rsidR="009B6818"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>i</w:t>
            </w:r>
            <w:r w:rsidRPr="00552BE3">
              <w:rPr>
                <w:rFonts w:eastAsia="Times New Roman" w:cstheme="minorHAnsi"/>
                <w:color w:val="231F20"/>
                <w:sz w:val="20"/>
                <w:szCs w:val="20"/>
                <w:u w:val="single"/>
                <w:lang w:eastAsia="en-GB"/>
              </w:rPr>
              <w:t>anity began to spread throughout the Roman empire</w:t>
            </w:r>
            <w:r w:rsidR="008F5819" w:rsidRPr="00552BE3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. </w:t>
            </w:r>
            <w:bookmarkEnd w:id="44"/>
            <w:bookmarkEnd w:id="45"/>
            <w:bookmarkEnd w:id="46"/>
            <w:bookmarkEnd w:id="51"/>
            <w:bookmarkEnd w:id="52"/>
          </w:p>
        </w:tc>
      </w:tr>
      <w:bookmarkEnd w:id="0"/>
      <w:bookmarkEnd w:id="1"/>
      <w:bookmarkEnd w:id="24"/>
    </w:tbl>
    <w:p w:rsidR="00377962" w:rsidRPr="00552BE3" w:rsidRDefault="00377962">
      <w:pPr>
        <w:rPr>
          <w:rFonts w:cstheme="minorHAnsi"/>
          <w:color w:val="231F20"/>
          <w:sz w:val="20"/>
          <w:szCs w:val="20"/>
          <w:highlight w:val="yellow"/>
          <w:shd w:val="clear" w:color="auto" w:fill="FFFFFF"/>
        </w:rPr>
      </w:pPr>
    </w:p>
    <w:sectPr w:rsidR="00377962" w:rsidRPr="00552BE3" w:rsidSect="004F1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55A"/>
    <w:multiLevelType w:val="hybridMultilevel"/>
    <w:tmpl w:val="6580719A"/>
    <w:lvl w:ilvl="0" w:tplc="95FC4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D1D0C"/>
    <w:multiLevelType w:val="hybridMultilevel"/>
    <w:tmpl w:val="8EA4AC30"/>
    <w:lvl w:ilvl="0" w:tplc="EC2A8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1"/>
    <w:rsid w:val="00005968"/>
    <w:rsid w:val="000215BA"/>
    <w:rsid w:val="000275DE"/>
    <w:rsid w:val="000279BC"/>
    <w:rsid w:val="000306DB"/>
    <w:rsid w:val="00030A6F"/>
    <w:rsid w:val="00033716"/>
    <w:rsid w:val="00035FE9"/>
    <w:rsid w:val="00036E58"/>
    <w:rsid w:val="00050704"/>
    <w:rsid w:val="00057C70"/>
    <w:rsid w:val="00065C94"/>
    <w:rsid w:val="000679B3"/>
    <w:rsid w:val="00070F3C"/>
    <w:rsid w:val="0007530F"/>
    <w:rsid w:val="000810F7"/>
    <w:rsid w:val="00092F7A"/>
    <w:rsid w:val="000A0945"/>
    <w:rsid w:val="000A0B68"/>
    <w:rsid w:val="000A1612"/>
    <w:rsid w:val="000A3DC4"/>
    <w:rsid w:val="000A7C16"/>
    <w:rsid w:val="000B018F"/>
    <w:rsid w:val="000B3F03"/>
    <w:rsid w:val="000C196E"/>
    <w:rsid w:val="000C3BD9"/>
    <w:rsid w:val="000D56B0"/>
    <w:rsid w:val="000D5757"/>
    <w:rsid w:val="000E1F01"/>
    <w:rsid w:val="000E210E"/>
    <w:rsid w:val="000F0960"/>
    <w:rsid w:val="000F4A7D"/>
    <w:rsid w:val="00106938"/>
    <w:rsid w:val="00152F97"/>
    <w:rsid w:val="00162BCB"/>
    <w:rsid w:val="00165483"/>
    <w:rsid w:val="00173782"/>
    <w:rsid w:val="001826C2"/>
    <w:rsid w:val="001906EF"/>
    <w:rsid w:val="001A50D4"/>
    <w:rsid w:val="001A6BF3"/>
    <w:rsid w:val="001C2BD7"/>
    <w:rsid w:val="001D05CE"/>
    <w:rsid w:val="001D39EF"/>
    <w:rsid w:val="001E04B2"/>
    <w:rsid w:val="001E3875"/>
    <w:rsid w:val="001F5F42"/>
    <w:rsid w:val="002109C2"/>
    <w:rsid w:val="00221AF0"/>
    <w:rsid w:val="00227311"/>
    <w:rsid w:val="00227FCB"/>
    <w:rsid w:val="002367A3"/>
    <w:rsid w:val="00247E1B"/>
    <w:rsid w:val="002521C9"/>
    <w:rsid w:val="00263865"/>
    <w:rsid w:val="00273546"/>
    <w:rsid w:val="0027549B"/>
    <w:rsid w:val="00285A8D"/>
    <w:rsid w:val="00285FF9"/>
    <w:rsid w:val="002903CC"/>
    <w:rsid w:val="00290FDB"/>
    <w:rsid w:val="00291FE8"/>
    <w:rsid w:val="002A4C5C"/>
    <w:rsid w:val="002B70EE"/>
    <w:rsid w:val="002D3443"/>
    <w:rsid w:val="002E3680"/>
    <w:rsid w:val="002E4C26"/>
    <w:rsid w:val="002E680B"/>
    <w:rsid w:val="002E71E2"/>
    <w:rsid w:val="002F2858"/>
    <w:rsid w:val="00306D5F"/>
    <w:rsid w:val="00316F54"/>
    <w:rsid w:val="00317269"/>
    <w:rsid w:val="00317B71"/>
    <w:rsid w:val="003214F7"/>
    <w:rsid w:val="0033184E"/>
    <w:rsid w:val="003400F7"/>
    <w:rsid w:val="003533CB"/>
    <w:rsid w:val="00353E9F"/>
    <w:rsid w:val="00363E45"/>
    <w:rsid w:val="0037039E"/>
    <w:rsid w:val="0037136B"/>
    <w:rsid w:val="003727D0"/>
    <w:rsid w:val="00377962"/>
    <w:rsid w:val="003839F0"/>
    <w:rsid w:val="00391327"/>
    <w:rsid w:val="003965A3"/>
    <w:rsid w:val="00397BF0"/>
    <w:rsid w:val="003A0705"/>
    <w:rsid w:val="003A1DB7"/>
    <w:rsid w:val="003A285B"/>
    <w:rsid w:val="003B0521"/>
    <w:rsid w:val="003C06F1"/>
    <w:rsid w:val="003D47BE"/>
    <w:rsid w:val="003E16C4"/>
    <w:rsid w:val="003E7215"/>
    <w:rsid w:val="0040686C"/>
    <w:rsid w:val="00427D1B"/>
    <w:rsid w:val="00430B9B"/>
    <w:rsid w:val="00432CC2"/>
    <w:rsid w:val="00441744"/>
    <w:rsid w:val="00443034"/>
    <w:rsid w:val="00453062"/>
    <w:rsid w:val="00453F5B"/>
    <w:rsid w:val="004607B7"/>
    <w:rsid w:val="00462BF7"/>
    <w:rsid w:val="0046518F"/>
    <w:rsid w:val="00477A43"/>
    <w:rsid w:val="0048198F"/>
    <w:rsid w:val="00485861"/>
    <w:rsid w:val="004873E3"/>
    <w:rsid w:val="00492223"/>
    <w:rsid w:val="004C255D"/>
    <w:rsid w:val="004D66F5"/>
    <w:rsid w:val="004E05B0"/>
    <w:rsid w:val="004E4930"/>
    <w:rsid w:val="004E4A9A"/>
    <w:rsid w:val="004E4DF7"/>
    <w:rsid w:val="004F1CCB"/>
    <w:rsid w:val="004F43F3"/>
    <w:rsid w:val="004F4771"/>
    <w:rsid w:val="004F4CD9"/>
    <w:rsid w:val="004F7594"/>
    <w:rsid w:val="00500896"/>
    <w:rsid w:val="00503B2D"/>
    <w:rsid w:val="00505194"/>
    <w:rsid w:val="00505A1C"/>
    <w:rsid w:val="00507647"/>
    <w:rsid w:val="00510B74"/>
    <w:rsid w:val="0051423F"/>
    <w:rsid w:val="00514F03"/>
    <w:rsid w:val="00525265"/>
    <w:rsid w:val="00530639"/>
    <w:rsid w:val="005415D5"/>
    <w:rsid w:val="00552BE3"/>
    <w:rsid w:val="0056529E"/>
    <w:rsid w:val="00570C99"/>
    <w:rsid w:val="00574436"/>
    <w:rsid w:val="00574D1B"/>
    <w:rsid w:val="005757D5"/>
    <w:rsid w:val="005838BC"/>
    <w:rsid w:val="00583F18"/>
    <w:rsid w:val="00586EEE"/>
    <w:rsid w:val="00594964"/>
    <w:rsid w:val="00596196"/>
    <w:rsid w:val="005A14F3"/>
    <w:rsid w:val="005A1C8C"/>
    <w:rsid w:val="005B0F4A"/>
    <w:rsid w:val="005B3890"/>
    <w:rsid w:val="005C50CF"/>
    <w:rsid w:val="005C6CAB"/>
    <w:rsid w:val="005D5599"/>
    <w:rsid w:val="005D5CFB"/>
    <w:rsid w:val="005D5FD6"/>
    <w:rsid w:val="005F1174"/>
    <w:rsid w:val="0061275E"/>
    <w:rsid w:val="00647140"/>
    <w:rsid w:val="0065618B"/>
    <w:rsid w:val="006568D7"/>
    <w:rsid w:val="00657D99"/>
    <w:rsid w:val="006709F6"/>
    <w:rsid w:val="00674BAA"/>
    <w:rsid w:val="0067550A"/>
    <w:rsid w:val="00683E51"/>
    <w:rsid w:val="00686CA2"/>
    <w:rsid w:val="00686DF9"/>
    <w:rsid w:val="00691CBF"/>
    <w:rsid w:val="006957BF"/>
    <w:rsid w:val="00695AAB"/>
    <w:rsid w:val="006B3900"/>
    <w:rsid w:val="006B6BEF"/>
    <w:rsid w:val="006C6915"/>
    <w:rsid w:val="006E376F"/>
    <w:rsid w:val="006F6C0E"/>
    <w:rsid w:val="007043DC"/>
    <w:rsid w:val="007216A2"/>
    <w:rsid w:val="007224DB"/>
    <w:rsid w:val="007235F4"/>
    <w:rsid w:val="007322B6"/>
    <w:rsid w:val="007356BD"/>
    <w:rsid w:val="00743A6F"/>
    <w:rsid w:val="00747FEE"/>
    <w:rsid w:val="007527D0"/>
    <w:rsid w:val="0075690A"/>
    <w:rsid w:val="0076061B"/>
    <w:rsid w:val="007630CE"/>
    <w:rsid w:val="00764C2B"/>
    <w:rsid w:val="00777345"/>
    <w:rsid w:val="007865B0"/>
    <w:rsid w:val="0078729F"/>
    <w:rsid w:val="00790214"/>
    <w:rsid w:val="007A0459"/>
    <w:rsid w:val="007B4574"/>
    <w:rsid w:val="007D19F0"/>
    <w:rsid w:val="007D35BB"/>
    <w:rsid w:val="007E040D"/>
    <w:rsid w:val="007F0866"/>
    <w:rsid w:val="007F2428"/>
    <w:rsid w:val="007F6457"/>
    <w:rsid w:val="00803F3C"/>
    <w:rsid w:val="0080609A"/>
    <w:rsid w:val="00812AAD"/>
    <w:rsid w:val="008255D4"/>
    <w:rsid w:val="00850051"/>
    <w:rsid w:val="008564AF"/>
    <w:rsid w:val="008647D5"/>
    <w:rsid w:val="008717CD"/>
    <w:rsid w:val="00891EB5"/>
    <w:rsid w:val="00896E6D"/>
    <w:rsid w:val="008C179D"/>
    <w:rsid w:val="008C292F"/>
    <w:rsid w:val="008C4A57"/>
    <w:rsid w:val="008D19CC"/>
    <w:rsid w:val="008E0796"/>
    <w:rsid w:val="008E09EB"/>
    <w:rsid w:val="008E23CC"/>
    <w:rsid w:val="008E26B0"/>
    <w:rsid w:val="008F5819"/>
    <w:rsid w:val="0092414D"/>
    <w:rsid w:val="009327FB"/>
    <w:rsid w:val="0093329D"/>
    <w:rsid w:val="009344F2"/>
    <w:rsid w:val="009371EC"/>
    <w:rsid w:val="00944243"/>
    <w:rsid w:val="00952559"/>
    <w:rsid w:val="00954F12"/>
    <w:rsid w:val="0095777E"/>
    <w:rsid w:val="00957B33"/>
    <w:rsid w:val="0097272B"/>
    <w:rsid w:val="00974A1A"/>
    <w:rsid w:val="00977116"/>
    <w:rsid w:val="009851CA"/>
    <w:rsid w:val="00996C87"/>
    <w:rsid w:val="009A093E"/>
    <w:rsid w:val="009A2D28"/>
    <w:rsid w:val="009B19FD"/>
    <w:rsid w:val="009B42E1"/>
    <w:rsid w:val="009B4D69"/>
    <w:rsid w:val="009B6818"/>
    <w:rsid w:val="009C338E"/>
    <w:rsid w:val="009F069A"/>
    <w:rsid w:val="009F2609"/>
    <w:rsid w:val="00A0507B"/>
    <w:rsid w:val="00A127F8"/>
    <w:rsid w:val="00A12DAC"/>
    <w:rsid w:val="00A22765"/>
    <w:rsid w:val="00A23A29"/>
    <w:rsid w:val="00A413F8"/>
    <w:rsid w:val="00A448D1"/>
    <w:rsid w:val="00A75A7F"/>
    <w:rsid w:val="00A833D2"/>
    <w:rsid w:val="00A86DB3"/>
    <w:rsid w:val="00A91F61"/>
    <w:rsid w:val="00A97B8C"/>
    <w:rsid w:val="00AA3356"/>
    <w:rsid w:val="00AA723C"/>
    <w:rsid w:val="00AB3A59"/>
    <w:rsid w:val="00AB7007"/>
    <w:rsid w:val="00AB73EA"/>
    <w:rsid w:val="00AD043E"/>
    <w:rsid w:val="00AD610A"/>
    <w:rsid w:val="00AE1CAD"/>
    <w:rsid w:val="00AE758F"/>
    <w:rsid w:val="00AE7FB8"/>
    <w:rsid w:val="00AF0B43"/>
    <w:rsid w:val="00AF3993"/>
    <w:rsid w:val="00AF6078"/>
    <w:rsid w:val="00B0086C"/>
    <w:rsid w:val="00B0182D"/>
    <w:rsid w:val="00B0469B"/>
    <w:rsid w:val="00B12AFD"/>
    <w:rsid w:val="00B13C26"/>
    <w:rsid w:val="00B13D3D"/>
    <w:rsid w:val="00B14D9B"/>
    <w:rsid w:val="00B30B8D"/>
    <w:rsid w:val="00B34B11"/>
    <w:rsid w:val="00B3522F"/>
    <w:rsid w:val="00B43ED8"/>
    <w:rsid w:val="00B45A0D"/>
    <w:rsid w:val="00B473A0"/>
    <w:rsid w:val="00B50548"/>
    <w:rsid w:val="00B601D8"/>
    <w:rsid w:val="00B61FCD"/>
    <w:rsid w:val="00B674C7"/>
    <w:rsid w:val="00B74049"/>
    <w:rsid w:val="00BA3E1F"/>
    <w:rsid w:val="00BC43D7"/>
    <w:rsid w:val="00BD14F6"/>
    <w:rsid w:val="00BE1571"/>
    <w:rsid w:val="00BE1761"/>
    <w:rsid w:val="00BE275A"/>
    <w:rsid w:val="00BE2F37"/>
    <w:rsid w:val="00BE6D76"/>
    <w:rsid w:val="00C13362"/>
    <w:rsid w:val="00C2007F"/>
    <w:rsid w:val="00C24555"/>
    <w:rsid w:val="00C25349"/>
    <w:rsid w:val="00C26A0F"/>
    <w:rsid w:val="00C51DA6"/>
    <w:rsid w:val="00C5200E"/>
    <w:rsid w:val="00C634E9"/>
    <w:rsid w:val="00C64212"/>
    <w:rsid w:val="00C7524F"/>
    <w:rsid w:val="00C766F9"/>
    <w:rsid w:val="00CA0FF9"/>
    <w:rsid w:val="00CA3AD0"/>
    <w:rsid w:val="00CA6F2B"/>
    <w:rsid w:val="00CB1CD4"/>
    <w:rsid w:val="00CC748F"/>
    <w:rsid w:val="00CD298F"/>
    <w:rsid w:val="00CD441B"/>
    <w:rsid w:val="00CE79F5"/>
    <w:rsid w:val="00CF02B2"/>
    <w:rsid w:val="00CF668D"/>
    <w:rsid w:val="00D012E0"/>
    <w:rsid w:val="00D02E01"/>
    <w:rsid w:val="00D06936"/>
    <w:rsid w:val="00D156C3"/>
    <w:rsid w:val="00D1700A"/>
    <w:rsid w:val="00D20B25"/>
    <w:rsid w:val="00D317B0"/>
    <w:rsid w:val="00D35FEF"/>
    <w:rsid w:val="00D47B7E"/>
    <w:rsid w:val="00D576B4"/>
    <w:rsid w:val="00D6252D"/>
    <w:rsid w:val="00D6576E"/>
    <w:rsid w:val="00D6662D"/>
    <w:rsid w:val="00D83217"/>
    <w:rsid w:val="00D84FF6"/>
    <w:rsid w:val="00D850C5"/>
    <w:rsid w:val="00D91057"/>
    <w:rsid w:val="00DA24EA"/>
    <w:rsid w:val="00DB0C2D"/>
    <w:rsid w:val="00DB175C"/>
    <w:rsid w:val="00DB244D"/>
    <w:rsid w:val="00DB2FF9"/>
    <w:rsid w:val="00DE439D"/>
    <w:rsid w:val="00DE7111"/>
    <w:rsid w:val="00DF44A7"/>
    <w:rsid w:val="00DF5769"/>
    <w:rsid w:val="00DF6EF2"/>
    <w:rsid w:val="00E0225B"/>
    <w:rsid w:val="00E12279"/>
    <w:rsid w:val="00E22A1C"/>
    <w:rsid w:val="00E50A3C"/>
    <w:rsid w:val="00E62290"/>
    <w:rsid w:val="00E720DF"/>
    <w:rsid w:val="00E80A9F"/>
    <w:rsid w:val="00E814AE"/>
    <w:rsid w:val="00E81B50"/>
    <w:rsid w:val="00E81BD1"/>
    <w:rsid w:val="00E975E1"/>
    <w:rsid w:val="00EA01E7"/>
    <w:rsid w:val="00EA19F2"/>
    <w:rsid w:val="00EA500C"/>
    <w:rsid w:val="00EA6D76"/>
    <w:rsid w:val="00EC7D67"/>
    <w:rsid w:val="00ED00E1"/>
    <w:rsid w:val="00ED16DB"/>
    <w:rsid w:val="00ED3CF7"/>
    <w:rsid w:val="00EE08B3"/>
    <w:rsid w:val="00EE10B6"/>
    <w:rsid w:val="00EF215A"/>
    <w:rsid w:val="00EF37AE"/>
    <w:rsid w:val="00F00128"/>
    <w:rsid w:val="00F03009"/>
    <w:rsid w:val="00F073EF"/>
    <w:rsid w:val="00F07BBA"/>
    <w:rsid w:val="00F24162"/>
    <w:rsid w:val="00F25C4D"/>
    <w:rsid w:val="00F260F9"/>
    <w:rsid w:val="00F31158"/>
    <w:rsid w:val="00F33459"/>
    <w:rsid w:val="00F5022C"/>
    <w:rsid w:val="00F57C12"/>
    <w:rsid w:val="00F6661D"/>
    <w:rsid w:val="00F80F5E"/>
    <w:rsid w:val="00F81C74"/>
    <w:rsid w:val="00F87324"/>
    <w:rsid w:val="00F943E5"/>
    <w:rsid w:val="00F94A96"/>
    <w:rsid w:val="00F9787A"/>
    <w:rsid w:val="00FB0724"/>
    <w:rsid w:val="00FD0707"/>
    <w:rsid w:val="00FD7EB4"/>
    <w:rsid w:val="00FF12B2"/>
    <w:rsid w:val="00FF55E7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3A0A"/>
  <w15:docId w15:val="{51B073C9-8716-4864-825C-BBCFDFA7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D1"/>
  </w:style>
  <w:style w:type="paragraph" w:styleId="Heading2">
    <w:name w:val="heading 2"/>
    <w:basedOn w:val="Normal"/>
    <w:link w:val="Heading2Char"/>
    <w:uiPriority w:val="1"/>
    <w:qFormat/>
    <w:rsid w:val="00E720DF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E720DF"/>
    <w:rPr>
      <w:rFonts w:ascii="Arial" w:eastAsia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20DF"/>
    <w:pPr>
      <w:ind w:left="720"/>
      <w:contextualSpacing/>
    </w:pPr>
  </w:style>
  <w:style w:type="paragraph" w:customStyle="1" w:styleId="blocks-text-blockparagraph">
    <w:name w:val="blocks-text-block__paragraph"/>
    <w:basedOn w:val="Normal"/>
    <w:rsid w:val="0085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500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6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505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931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Francesca Mongiovi</cp:lastModifiedBy>
  <cp:revision>28</cp:revision>
  <cp:lastPrinted>2019-10-16T16:23:00Z</cp:lastPrinted>
  <dcterms:created xsi:type="dcterms:W3CDTF">2020-05-13T15:22:00Z</dcterms:created>
  <dcterms:modified xsi:type="dcterms:W3CDTF">2021-03-17T12:09:00Z</dcterms:modified>
</cp:coreProperties>
</file>