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69"/>
        <w:tblW w:w="16438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984"/>
        <w:gridCol w:w="307"/>
        <w:gridCol w:w="1253"/>
        <w:gridCol w:w="897"/>
        <w:gridCol w:w="2150"/>
        <w:gridCol w:w="638"/>
        <w:gridCol w:w="198"/>
        <w:gridCol w:w="1314"/>
        <w:gridCol w:w="1748"/>
        <w:gridCol w:w="2835"/>
      </w:tblGrid>
      <w:tr w:rsidR="000B235D" w14:paraId="66FCEEF9" w14:textId="77777777" w:rsidTr="004C535E">
        <w:trPr>
          <w:trHeight w:val="416"/>
        </w:trPr>
        <w:tc>
          <w:tcPr>
            <w:tcW w:w="1980" w:type="dxa"/>
            <w:shd w:val="clear" w:color="auto" w:fill="FFFF00"/>
          </w:tcPr>
          <w:p w14:paraId="6DFF3F65" w14:textId="7F59FA79" w:rsidR="000B235D" w:rsidRPr="000B235D" w:rsidRDefault="000B235D" w:rsidP="000B235D">
            <w:pPr>
              <w:pStyle w:val="Heading1"/>
              <w:tabs>
                <w:tab w:val="left" w:pos="4935"/>
              </w:tabs>
              <w:outlineLvl w:val="0"/>
              <w:rPr>
                <w:rFonts w:asciiTheme="minorHAnsi" w:hAnsiTheme="minorHAnsi"/>
                <w:sz w:val="36"/>
                <w:szCs w:val="36"/>
              </w:rPr>
            </w:pPr>
            <w:r w:rsidRPr="000B235D">
              <w:rPr>
                <w:rFonts w:asciiTheme="minorHAnsi" w:hAnsiTheme="minorHAnsi"/>
                <w:sz w:val="36"/>
                <w:szCs w:val="36"/>
              </w:rPr>
              <w:t xml:space="preserve">Year 4 </w:t>
            </w:r>
            <w:r w:rsidRPr="000B235D">
              <w:rPr>
                <w:rFonts w:asciiTheme="minorHAnsi" w:hAnsiTheme="minorHAnsi"/>
                <w:sz w:val="36"/>
                <w:szCs w:val="36"/>
              </w:rPr>
              <w:tab/>
            </w:r>
          </w:p>
        </w:tc>
        <w:tc>
          <w:tcPr>
            <w:tcW w:w="3118" w:type="dxa"/>
            <w:gridSpan w:val="2"/>
            <w:shd w:val="clear" w:color="auto" w:fill="FFFF00"/>
          </w:tcPr>
          <w:p w14:paraId="742FFA21" w14:textId="3F1D0BD4" w:rsidR="000B235D" w:rsidRPr="000B235D" w:rsidRDefault="000B235D" w:rsidP="000B235D">
            <w:pPr>
              <w:pStyle w:val="Heading1"/>
              <w:tabs>
                <w:tab w:val="left" w:pos="4935"/>
              </w:tabs>
              <w:outlineLvl w:val="0"/>
              <w:rPr>
                <w:rFonts w:asciiTheme="minorHAnsi" w:hAnsiTheme="minorHAnsi"/>
                <w:sz w:val="36"/>
                <w:szCs w:val="36"/>
              </w:rPr>
            </w:pPr>
            <w:r w:rsidRPr="000B235D">
              <w:rPr>
                <w:rFonts w:asciiTheme="minorHAnsi" w:hAnsiTheme="minorHAnsi"/>
                <w:sz w:val="36"/>
                <w:szCs w:val="36"/>
              </w:rPr>
              <w:t>Summer 1</w:t>
            </w:r>
          </w:p>
        </w:tc>
        <w:tc>
          <w:tcPr>
            <w:tcW w:w="5443" w:type="dxa"/>
            <w:gridSpan w:val="6"/>
            <w:shd w:val="clear" w:color="auto" w:fill="FFFF00"/>
          </w:tcPr>
          <w:p w14:paraId="2B45B892" w14:textId="4EDFB536" w:rsidR="000B235D" w:rsidRPr="000B235D" w:rsidRDefault="000B235D" w:rsidP="000B235D">
            <w:pPr>
              <w:pStyle w:val="Heading1"/>
              <w:tabs>
                <w:tab w:val="left" w:pos="4935"/>
              </w:tabs>
              <w:jc w:val="center"/>
              <w:outlineLvl w:val="0"/>
              <w:rPr>
                <w:rFonts w:asciiTheme="minorHAnsi" w:hAnsiTheme="minorHAnsi"/>
                <w:sz w:val="36"/>
                <w:szCs w:val="36"/>
              </w:rPr>
            </w:pPr>
            <w:r w:rsidRPr="000B235D">
              <w:rPr>
                <w:rFonts w:asciiTheme="minorHAnsi" w:hAnsiTheme="minorHAnsi"/>
                <w:sz w:val="36"/>
                <w:szCs w:val="36"/>
              </w:rPr>
              <w:t>Electricity</w:t>
            </w:r>
          </w:p>
        </w:tc>
        <w:tc>
          <w:tcPr>
            <w:tcW w:w="5897" w:type="dxa"/>
            <w:gridSpan w:val="3"/>
            <w:shd w:val="clear" w:color="auto" w:fill="FFFF00"/>
          </w:tcPr>
          <w:p w14:paraId="6CC54535" w14:textId="58B7825F" w:rsidR="000B235D" w:rsidRPr="000B235D" w:rsidRDefault="000B235D" w:rsidP="000B235D">
            <w:pPr>
              <w:pStyle w:val="Heading1"/>
              <w:tabs>
                <w:tab w:val="left" w:pos="4935"/>
              </w:tabs>
              <w:outlineLvl w:val="0"/>
              <w:rPr>
                <w:rFonts w:asciiTheme="minorHAnsi" w:hAnsiTheme="minorHAnsi"/>
                <w:sz w:val="28"/>
                <w:szCs w:val="28"/>
              </w:rPr>
            </w:pPr>
            <w:r w:rsidRPr="000B235D">
              <w:rPr>
                <w:rFonts w:asciiTheme="minorHAnsi" w:hAnsiTheme="minorHAnsi"/>
                <w:sz w:val="28"/>
                <w:szCs w:val="28"/>
              </w:rPr>
              <w:t>Electricity can only flow in a complete circuit</w:t>
            </w:r>
          </w:p>
        </w:tc>
      </w:tr>
      <w:tr w:rsidR="00BD7B37" w14:paraId="16A3706C" w14:textId="77777777" w:rsidTr="005D4920">
        <w:trPr>
          <w:trHeight w:val="695"/>
        </w:trPr>
        <w:tc>
          <w:tcPr>
            <w:tcW w:w="3114" w:type="dxa"/>
            <w:gridSpan w:val="2"/>
            <w:shd w:val="clear" w:color="auto" w:fill="FFFFFF" w:themeFill="background1"/>
          </w:tcPr>
          <w:p w14:paraId="1068B5E1" w14:textId="3DF35226" w:rsidR="00BD7B37" w:rsidRPr="008D19C9" w:rsidRDefault="00BD7B37" w:rsidP="00BD7B37">
            <w:pPr>
              <w:rPr>
                <w:sz w:val="20"/>
                <w:szCs w:val="20"/>
                <w:u w:val="single"/>
              </w:rPr>
            </w:pPr>
            <w:r w:rsidRPr="008D19C9">
              <w:rPr>
                <w:b/>
                <w:sz w:val="20"/>
                <w:szCs w:val="20"/>
                <w:u w:val="single"/>
              </w:rPr>
              <w:t xml:space="preserve">circuit: </w:t>
            </w:r>
            <w:r w:rsidRPr="008D19C9">
              <w:rPr>
                <w:sz w:val="20"/>
                <w:szCs w:val="20"/>
                <w:u w:val="single"/>
              </w:rPr>
              <w:t xml:space="preserve"> A complete route which an electric current can flow around.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14:paraId="1C16300A" w14:textId="5C9E6BD8" w:rsidR="00BD7B37" w:rsidRPr="008D19C9" w:rsidRDefault="00BD7B37" w:rsidP="00BD7B37">
            <w:pPr>
              <w:rPr>
                <w:sz w:val="20"/>
                <w:szCs w:val="20"/>
                <w:u w:val="single"/>
              </w:rPr>
            </w:pPr>
            <w:r w:rsidRPr="008D19C9">
              <w:rPr>
                <w:b/>
                <w:bCs/>
                <w:sz w:val="20"/>
                <w:szCs w:val="20"/>
                <w:u w:val="single"/>
              </w:rPr>
              <w:t>conductor</w:t>
            </w:r>
            <w:r w:rsidRPr="008D19C9">
              <w:rPr>
                <w:sz w:val="20"/>
                <w:szCs w:val="20"/>
                <w:u w:val="single"/>
              </w:rPr>
              <w:t>: Any material that electricity can pass through or along.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14:paraId="1A3DA50F" w14:textId="55466B2E" w:rsidR="00BD7B37" w:rsidRPr="005A20CE" w:rsidRDefault="00BD7B37" w:rsidP="00BD7B37">
            <w:pPr>
              <w:rPr>
                <w:sz w:val="20"/>
                <w:szCs w:val="20"/>
                <w:u w:val="single"/>
              </w:rPr>
            </w:pPr>
            <w:r w:rsidRPr="005A20CE">
              <w:rPr>
                <w:b/>
                <w:sz w:val="20"/>
                <w:szCs w:val="20"/>
                <w:u w:val="single"/>
              </w:rPr>
              <w:t xml:space="preserve">component: </w:t>
            </w:r>
            <w:r w:rsidR="0093594C" w:rsidRPr="005A20CE">
              <w:rPr>
                <w:bCs/>
                <w:sz w:val="20"/>
                <w:szCs w:val="20"/>
                <w:u w:val="single"/>
              </w:rPr>
              <w:t xml:space="preserve">part of a circuit </w:t>
            </w:r>
            <w:r w:rsidR="0043624B" w:rsidRPr="005A20CE">
              <w:rPr>
                <w:bCs/>
                <w:sz w:val="20"/>
                <w:szCs w:val="20"/>
                <w:u w:val="single"/>
              </w:rPr>
              <w:t xml:space="preserve">such a wires, bulbs, buzzers, motors and batteries. 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14:paraId="49F1F77B" w14:textId="250A9927" w:rsidR="00BD7B37" w:rsidRPr="008D19C9" w:rsidRDefault="00BD7B37" w:rsidP="00BD7B37">
            <w:pPr>
              <w:rPr>
                <w:b/>
                <w:sz w:val="20"/>
                <w:szCs w:val="20"/>
              </w:rPr>
            </w:pPr>
            <w:r w:rsidRPr="008D19C9">
              <w:rPr>
                <w:b/>
                <w:sz w:val="20"/>
                <w:szCs w:val="20"/>
              </w:rPr>
              <w:t xml:space="preserve">electrons: </w:t>
            </w:r>
            <w:r w:rsidR="0043624B" w:rsidRPr="008D19C9">
              <w:rPr>
                <w:bCs/>
                <w:sz w:val="20"/>
                <w:szCs w:val="20"/>
              </w:rPr>
              <w:t>small particles with an electric charge</w:t>
            </w:r>
            <w:r w:rsidR="00971A0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62B00B03" w14:textId="22802B53" w:rsidR="00BD7B37" w:rsidRPr="008D19C9" w:rsidRDefault="00BD7B37" w:rsidP="00BD7B37">
            <w:pPr>
              <w:rPr>
                <w:b/>
                <w:sz w:val="20"/>
                <w:szCs w:val="20"/>
              </w:rPr>
            </w:pPr>
            <w:r w:rsidRPr="008D19C9">
              <w:rPr>
                <w:b/>
                <w:sz w:val="20"/>
                <w:szCs w:val="20"/>
              </w:rPr>
              <w:t>generate:</w:t>
            </w:r>
            <w:r w:rsidR="0043624B" w:rsidRPr="008D19C9">
              <w:rPr>
                <w:b/>
                <w:sz w:val="20"/>
                <w:szCs w:val="20"/>
              </w:rPr>
              <w:t xml:space="preserve"> </w:t>
            </w:r>
            <w:r w:rsidR="0043624B" w:rsidRPr="008D19C9">
              <w:rPr>
                <w:bCs/>
                <w:sz w:val="20"/>
                <w:szCs w:val="20"/>
              </w:rPr>
              <w:t>To make or produce</w:t>
            </w:r>
            <w:r w:rsidR="00971A04">
              <w:rPr>
                <w:bCs/>
                <w:sz w:val="20"/>
                <w:szCs w:val="20"/>
              </w:rPr>
              <w:t>.</w:t>
            </w:r>
          </w:p>
        </w:tc>
      </w:tr>
      <w:tr w:rsidR="00BD7B37" w14:paraId="4E965DB5" w14:textId="77777777" w:rsidTr="005D4920">
        <w:trPr>
          <w:trHeight w:val="919"/>
        </w:trPr>
        <w:tc>
          <w:tcPr>
            <w:tcW w:w="3114" w:type="dxa"/>
            <w:gridSpan w:val="2"/>
            <w:shd w:val="clear" w:color="auto" w:fill="FFFFFF" w:themeFill="background1"/>
          </w:tcPr>
          <w:p w14:paraId="171C9C27" w14:textId="175C084B" w:rsidR="00BD7B37" w:rsidRPr="005A20CE" w:rsidRDefault="003F7270" w:rsidP="00BD7B37">
            <w:pPr>
              <w:rPr>
                <w:b/>
                <w:sz w:val="20"/>
                <w:szCs w:val="20"/>
                <w:u w:val="single"/>
              </w:rPr>
            </w:pPr>
            <w:r w:rsidRPr="005A20CE">
              <w:rPr>
                <w:b/>
                <w:sz w:val="20"/>
                <w:szCs w:val="20"/>
                <w:u w:val="single"/>
              </w:rPr>
              <w:t>c</w:t>
            </w:r>
            <w:r w:rsidR="00BD7B37" w:rsidRPr="005A20CE">
              <w:rPr>
                <w:b/>
                <w:sz w:val="20"/>
                <w:szCs w:val="20"/>
                <w:u w:val="single"/>
              </w:rPr>
              <w:t>urrent</w:t>
            </w:r>
            <w:r w:rsidRPr="005A20CE">
              <w:rPr>
                <w:sz w:val="20"/>
                <w:szCs w:val="20"/>
                <w:u w:val="single"/>
              </w:rPr>
              <w:t>:</w:t>
            </w:r>
            <w:r w:rsidR="00BD7B37" w:rsidRPr="005A20CE">
              <w:rPr>
                <w:sz w:val="20"/>
                <w:szCs w:val="20"/>
                <w:u w:val="single"/>
              </w:rPr>
              <w:t xml:space="preserve"> A flow of electricity through a wire.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14:paraId="3F9F517F" w14:textId="489612AE" w:rsidR="00BD7B37" w:rsidRPr="008D19C9" w:rsidRDefault="00D60821" w:rsidP="00BD7B3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</w:t>
            </w:r>
            <w:r w:rsidR="00BD7B37" w:rsidRPr="008D19C9">
              <w:rPr>
                <w:b/>
                <w:sz w:val="20"/>
                <w:szCs w:val="20"/>
                <w:u w:val="single"/>
              </w:rPr>
              <w:t>nsulator:</w:t>
            </w:r>
            <w:r w:rsidR="00BD7B37" w:rsidRPr="008D19C9">
              <w:rPr>
                <w:rFonts w:ascii="Arial" w:hAnsi="Arial" w:cs="Arial"/>
                <w:sz w:val="20"/>
                <w:szCs w:val="20"/>
                <w:u w:val="single"/>
                <w:lang w:val="en"/>
              </w:rPr>
              <w:t xml:space="preserve"> </w:t>
            </w:r>
            <w:r w:rsidR="00BD7B37" w:rsidRPr="008D19C9">
              <w:rPr>
                <w:sz w:val="20"/>
                <w:szCs w:val="20"/>
                <w:u w:val="single"/>
              </w:rPr>
              <w:t xml:space="preserve"> Any material that electricity cannot pass through or along.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14:paraId="5E0639FF" w14:textId="11C74765" w:rsidR="00BD7B37" w:rsidRPr="008D19C9" w:rsidRDefault="00BD7B37" w:rsidP="00BD7B37">
            <w:pPr>
              <w:rPr>
                <w:color w:val="222222"/>
                <w:sz w:val="20"/>
                <w:szCs w:val="20"/>
              </w:rPr>
            </w:pPr>
            <w:r w:rsidRPr="008D19C9">
              <w:rPr>
                <w:b/>
                <w:color w:val="222222"/>
                <w:sz w:val="20"/>
                <w:szCs w:val="20"/>
              </w:rPr>
              <w:t xml:space="preserve">socket: </w:t>
            </w:r>
            <w:r w:rsidR="0093594C" w:rsidRPr="008D19C9">
              <w:rPr>
                <w:b/>
                <w:color w:val="222222"/>
                <w:sz w:val="20"/>
                <w:szCs w:val="20"/>
              </w:rPr>
              <w:t xml:space="preserve"> </w:t>
            </w:r>
            <w:r w:rsidR="0093594C" w:rsidRPr="008D19C9">
              <w:rPr>
                <w:bCs/>
                <w:color w:val="222222"/>
                <w:sz w:val="20"/>
                <w:szCs w:val="20"/>
              </w:rPr>
              <w:t>A device on the wall that you plug electrical equipment into</w:t>
            </w:r>
            <w:r w:rsidR="00971A04">
              <w:rPr>
                <w:bCs/>
                <w:color w:val="222222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14:paraId="2FEBC2B4" w14:textId="356B9CBB" w:rsidR="00BD7B37" w:rsidRPr="008D19C9" w:rsidRDefault="00BD7B37" w:rsidP="00BD7B37">
            <w:pPr>
              <w:rPr>
                <w:b/>
                <w:sz w:val="20"/>
                <w:szCs w:val="20"/>
              </w:rPr>
            </w:pPr>
            <w:r w:rsidRPr="008D19C9">
              <w:rPr>
                <w:b/>
                <w:sz w:val="20"/>
                <w:szCs w:val="20"/>
              </w:rPr>
              <w:t>motor:</w:t>
            </w:r>
            <w:r w:rsidRPr="008D19C9">
              <w:rPr>
                <w:sz w:val="20"/>
                <w:szCs w:val="20"/>
              </w:rPr>
              <w:t xml:space="preserve"> </w:t>
            </w:r>
            <w:r w:rsidR="0093594C" w:rsidRPr="008D19C9">
              <w:rPr>
                <w:sz w:val="20"/>
                <w:szCs w:val="20"/>
              </w:rPr>
              <w:t xml:space="preserve"> A device that changes electrical energy into movement.</w:t>
            </w:r>
          </w:p>
        </w:tc>
        <w:tc>
          <w:tcPr>
            <w:tcW w:w="2835" w:type="dxa"/>
            <w:shd w:val="clear" w:color="auto" w:fill="FFFFFF" w:themeFill="background1"/>
          </w:tcPr>
          <w:p w14:paraId="02994FC8" w14:textId="42D09456" w:rsidR="00BD7B37" w:rsidRPr="005A20CE" w:rsidRDefault="00BD7B37" w:rsidP="00BD7B37">
            <w:pPr>
              <w:rPr>
                <w:b/>
                <w:sz w:val="20"/>
                <w:szCs w:val="20"/>
                <w:u w:val="single"/>
              </w:rPr>
            </w:pPr>
            <w:r w:rsidRPr="005A20CE">
              <w:rPr>
                <w:b/>
                <w:sz w:val="20"/>
                <w:szCs w:val="20"/>
                <w:u w:val="single"/>
              </w:rPr>
              <w:t>wire:</w:t>
            </w:r>
            <w:r w:rsidR="0093594C" w:rsidRPr="005A20CE">
              <w:rPr>
                <w:b/>
                <w:sz w:val="20"/>
                <w:szCs w:val="20"/>
                <w:u w:val="single"/>
              </w:rPr>
              <w:t xml:space="preserve"> </w:t>
            </w:r>
            <w:r w:rsidR="0093594C" w:rsidRPr="005A20CE">
              <w:rPr>
                <w:bCs/>
                <w:sz w:val="20"/>
                <w:szCs w:val="20"/>
                <w:u w:val="single"/>
              </w:rPr>
              <w:t>thin flexible threads that transport electricity</w:t>
            </w:r>
            <w:r w:rsidR="00971A04">
              <w:rPr>
                <w:bCs/>
                <w:sz w:val="20"/>
                <w:szCs w:val="20"/>
                <w:u w:val="single"/>
              </w:rPr>
              <w:t>.</w:t>
            </w:r>
          </w:p>
        </w:tc>
      </w:tr>
      <w:tr w:rsidR="00BD7B37" w14:paraId="618EBE69" w14:textId="77777777" w:rsidTr="005D4920">
        <w:trPr>
          <w:trHeight w:val="488"/>
        </w:trPr>
        <w:tc>
          <w:tcPr>
            <w:tcW w:w="3114" w:type="dxa"/>
            <w:gridSpan w:val="2"/>
            <w:shd w:val="clear" w:color="auto" w:fill="FFFFFF" w:themeFill="background1"/>
          </w:tcPr>
          <w:p w14:paraId="7995CF7B" w14:textId="39BE5E8F" w:rsidR="00BD7B37" w:rsidRPr="005A20CE" w:rsidRDefault="00BD7B37" w:rsidP="00BD7B37">
            <w:pPr>
              <w:rPr>
                <w:b/>
                <w:sz w:val="20"/>
                <w:szCs w:val="20"/>
                <w:u w:val="single"/>
              </w:rPr>
            </w:pPr>
            <w:r w:rsidRPr="005A20CE">
              <w:rPr>
                <w:b/>
                <w:sz w:val="20"/>
                <w:szCs w:val="20"/>
                <w:u w:val="single"/>
              </w:rPr>
              <w:t>battery:</w:t>
            </w:r>
            <w:r w:rsidRPr="005A20CE">
              <w:rPr>
                <w:sz w:val="20"/>
                <w:szCs w:val="20"/>
                <w:u w:val="single"/>
              </w:rPr>
              <w:t xml:space="preserve"> A small device that </w:t>
            </w:r>
            <w:r w:rsidR="0043624B" w:rsidRPr="005A20CE">
              <w:rPr>
                <w:sz w:val="20"/>
                <w:szCs w:val="20"/>
                <w:u w:val="single"/>
              </w:rPr>
              <w:t>st</w:t>
            </w:r>
            <w:r w:rsidR="00225AB8">
              <w:rPr>
                <w:sz w:val="20"/>
                <w:szCs w:val="20"/>
                <w:u w:val="single"/>
              </w:rPr>
              <w:t>ores electrical energy as a chem</w:t>
            </w:r>
            <w:r w:rsidR="0043624B" w:rsidRPr="005A20CE">
              <w:rPr>
                <w:sz w:val="20"/>
                <w:szCs w:val="20"/>
                <w:u w:val="single"/>
              </w:rPr>
              <w:t>ical</w:t>
            </w:r>
            <w:r w:rsidR="00971A04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14:paraId="034593A7" w14:textId="40B6EF6D" w:rsidR="00BD7B37" w:rsidRPr="008D19C9" w:rsidRDefault="00BD7B37" w:rsidP="00BD7B37">
            <w:pPr>
              <w:rPr>
                <w:b/>
                <w:sz w:val="20"/>
                <w:szCs w:val="20"/>
              </w:rPr>
            </w:pPr>
            <w:r w:rsidRPr="008D19C9">
              <w:rPr>
                <w:b/>
                <w:sz w:val="20"/>
                <w:szCs w:val="20"/>
              </w:rPr>
              <w:t xml:space="preserve">buzzer: </w:t>
            </w:r>
            <w:r w:rsidRPr="008D19C9">
              <w:rPr>
                <w:sz w:val="20"/>
                <w:szCs w:val="20"/>
              </w:rPr>
              <w:t xml:space="preserve"> An electrical device that makes a buzzing sound.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14:paraId="1F3E2BC9" w14:textId="573E72CF" w:rsidR="00BD7B37" w:rsidRPr="008D19C9" w:rsidRDefault="00BD7B37" w:rsidP="00225AB8">
            <w:pPr>
              <w:rPr>
                <w:b/>
                <w:sz w:val="20"/>
                <w:szCs w:val="20"/>
              </w:rPr>
            </w:pPr>
            <w:r w:rsidRPr="008D19C9">
              <w:rPr>
                <w:b/>
                <w:sz w:val="20"/>
                <w:szCs w:val="20"/>
              </w:rPr>
              <w:t xml:space="preserve">appliance: </w:t>
            </w:r>
            <w:r w:rsidR="0093594C" w:rsidRPr="008D19C9">
              <w:rPr>
                <w:bCs/>
                <w:sz w:val="20"/>
                <w:szCs w:val="20"/>
              </w:rPr>
              <w:t>a piece of equipment</w:t>
            </w:r>
            <w:r w:rsidR="0043624B" w:rsidRPr="008D19C9">
              <w:rPr>
                <w:bCs/>
                <w:sz w:val="20"/>
                <w:szCs w:val="20"/>
              </w:rPr>
              <w:t xml:space="preserve"> desig</w:t>
            </w:r>
            <w:r w:rsidR="00225AB8">
              <w:rPr>
                <w:bCs/>
                <w:sz w:val="20"/>
                <w:szCs w:val="20"/>
              </w:rPr>
              <w:t>ned to perform a particular job</w:t>
            </w:r>
            <w:r w:rsidR="00971A0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14:paraId="2F2287C1" w14:textId="22A22E22" w:rsidR="00BD7B37" w:rsidRPr="008D19C9" w:rsidRDefault="005F4C93" w:rsidP="00BD7B37">
            <w:pPr>
              <w:rPr>
                <w:b/>
                <w:sz w:val="20"/>
                <w:szCs w:val="20"/>
              </w:rPr>
            </w:pPr>
            <w:r w:rsidRPr="008D19C9">
              <w:rPr>
                <w:b/>
                <w:sz w:val="20"/>
                <w:szCs w:val="20"/>
              </w:rPr>
              <w:t>h</w:t>
            </w:r>
            <w:r w:rsidR="00BD7B37" w:rsidRPr="008D19C9">
              <w:rPr>
                <w:b/>
                <w:sz w:val="20"/>
                <w:szCs w:val="20"/>
              </w:rPr>
              <w:t>azard</w:t>
            </w:r>
            <w:r w:rsidRPr="008D19C9">
              <w:rPr>
                <w:b/>
                <w:sz w:val="20"/>
                <w:szCs w:val="20"/>
              </w:rPr>
              <w:t>:</w:t>
            </w:r>
            <w:r w:rsidR="0093594C" w:rsidRPr="008D19C9">
              <w:rPr>
                <w:b/>
                <w:sz w:val="20"/>
                <w:szCs w:val="20"/>
              </w:rPr>
              <w:t xml:space="preserve"> </w:t>
            </w:r>
            <w:r w:rsidR="0093594C" w:rsidRPr="008D19C9">
              <w:rPr>
                <w:bCs/>
                <w:sz w:val="20"/>
                <w:szCs w:val="20"/>
              </w:rPr>
              <w:t>something that is dangerous and can hurt</w:t>
            </w:r>
            <w:r w:rsidR="00971A0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5ABEB767" w14:textId="56D773BE" w:rsidR="00BD7B37" w:rsidRPr="008D19C9" w:rsidRDefault="00BD7B37" w:rsidP="00BD7B37">
            <w:pPr>
              <w:rPr>
                <w:b/>
                <w:sz w:val="20"/>
                <w:szCs w:val="20"/>
              </w:rPr>
            </w:pPr>
            <w:r w:rsidRPr="008D19C9">
              <w:rPr>
                <w:b/>
                <w:sz w:val="20"/>
                <w:szCs w:val="20"/>
              </w:rPr>
              <w:t>cell:</w:t>
            </w:r>
            <w:r w:rsidR="0043624B" w:rsidRPr="008D19C9">
              <w:rPr>
                <w:b/>
                <w:sz w:val="20"/>
                <w:szCs w:val="20"/>
              </w:rPr>
              <w:t xml:space="preserve"> </w:t>
            </w:r>
            <w:r w:rsidR="0043624B" w:rsidRPr="008D19C9">
              <w:rPr>
                <w:bCs/>
                <w:sz w:val="20"/>
                <w:szCs w:val="20"/>
              </w:rPr>
              <w:t>A single unit that stores electrical energy as a chemical</w:t>
            </w:r>
            <w:r w:rsidR="00971A04">
              <w:rPr>
                <w:bCs/>
                <w:sz w:val="20"/>
                <w:szCs w:val="20"/>
              </w:rPr>
              <w:t>.</w:t>
            </w:r>
          </w:p>
        </w:tc>
      </w:tr>
      <w:tr w:rsidR="000B235D" w14:paraId="4214DC47" w14:textId="77777777" w:rsidTr="005D4920">
        <w:trPr>
          <w:trHeight w:val="448"/>
        </w:trPr>
        <w:tc>
          <w:tcPr>
            <w:tcW w:w="3114" w:type="dxa"/>
            <w:gridSpan w:val="2"/>
            <w:shd w:val="clear" w:color="auto" w:fill="FFFF00"/>
          </w:tcPr>
          <w:p w14:paraId="31D5670F" w14:textId="0B263375" w:rsidR="000B235D" w:rsidRDefault="000B235D" w:rsidP="00BD7B37">
            <w:pPr>
              <w:jc w:val="center"/>
              <w:rPr>
                <w:b/>
              </w:rPr>
            </w:pPr>
            <w:r>
              <w:rPr>
                <w:b/>
              </w:rPr>
              <w:t>Statutory words</w:t>
            </w:r>
          </w:p>
        </w:tc>
        <w:tc>
          <w:tcPr>
            <w:tcW w:w="2291" w:type="dxa"/>
            <w:gridSpan w:val="2"/>
            <w:shd w:val="clear" w:color="auto" w:fill="FFFFFF" w:themeFill="background1"/>
          </w:tcPr>
          <w:p w14:paraId="33C01881" w14:textId="5D1B6B25" w:rsidR="000B235D" w:rsidRDefault="005A20CE" w:rsidP="000B235D">
            <w:pPr>
              <w:rPr>
                <w:b/>
              </w:rPr>
            </w:pPr>
            <w:r>
              <w:rPr>
                <w:b/>
              </w:rPr>
              <w:t>a</w:t>
            </w:r>
            <w:r w:rsidR="004C535E">
              <w:rPr>
                <w:b/>
              </w:rPr>
              <w:t>ccident</w:t>
            </w:r>
          </w:p>
        </w:tc>
        <w:tc>
          <w:tcPr>
            <w:tcW w:w="2150" w:type="dxa"/>
            <w:gridSpan w:val="2"/>
            <w:shd w:val="clear" w:color="auto" w:fill="FFFFFF" w:themeFill="background1"/>
          </w:tcPr>
          <w:p w14:paraId="6B78CF06" w14:textId="5836B81B" w:rsidR="000B235D" w:rsidRDefault="004C535E" w:rsidP="000B235D">
            <w:pPr>
              <w:rPr>
                <w:b/>
              </w:rPr>
            </w:pPr>
            <w:r>
              <w:rPr>
                <w:b/>
              </w:rPr>
              <w:t>complete</w:t>
            </w:r>
          </w:p>
        </w:tc>
        <w:tc>
          <w:tcPr>
            <w:tcW w:w="2150" w:type="dxa"/>
            <w:shd w:val="clear" w:color="auto" w:fill="FFFFFF" w:themeFill="background1"/>
          </w:tcPr>
          <w:p w14:paraId="14AB01EF" w14:textId="037627B2" w:rsidR="000B235D" w:rsidRDefault="005A20CE" w:rsidP="000B235D">
            <w:pPr>
              <w:rPr>
                <w:b/>
              </w:rPr>
            </w:pPr>
            <w:r>
              <w:rPr>
                <w:b/>
              </w:rPr>
              <w:t>build</w:t>
            </w:r>
          </w:p>
        </w:tc>
        <w:tc>
          <w:tcPr>
            <w:tcW w:w="2150" w:type="dxa"/>
            <w:gridSpan w:val="3"/>
            <w:shd w:val="clear" w:color="auto" w:fill="FFFFFF" w:themeFill="background1"/>
          </w:tcPr>
          <w:p w14:paraId="7F75DEE6" w14:textId="209B6B7C" w:rsidR="000B235D" w:rsidRDefault="005A20CE" w:rsidP="000B235D">
            <w:pPr>
              <w:rPr>
                <w:b/>
              </w:rPr>
            </w:pPr>
            <w:r>
              <w:rPr>
                <w:b/>
              </w:rPr>
              <w:t>probably</w:t>
            </w:r>
          </w:p>
        </w:tc>
        <w:tc>
          <w:tcPr>
            <w:tcW w:w="1748" w:type="dxa"/>
            <w:shd w:val="clear" w:color="auto" w:fill="FFFFFF" w:themeFill="background1"/>
          </w:tcPr>
          <w:p w14:paraId="67F51CC8" w14:textId="2A8131B1" w:rsidR="000B235D" w:rsidRDefault="005A20CE" w:rsidP="000B235D">
            <w:pPr>
              <w:rPr>
                <w:b/>
              </w:rPr>
            </w:pPr>
            <w:r>
              <w:rPr>
                <w:b/>
              </w:rPr>
              <w:t>remember</w:t>
            </w:r>
          </w:p>
        </w:tc>
        <w:tc>
          <w:tcPr>
            <w:tcW w:w="2835" w:type="dxa"/>
            <w:shd w:val="clear" w:color="auto" w:fill="FFFFFF" w:themeFill="background1"/>
          </w:tcPr>
          <w:p w14:paraId="130F03E3" w14:textId="00365CF1" w:rsidR="000B235D" w:rsidRDefault="005A20CE" w:rsidP="000B235D">
            <w:pPr>
              <w:rPr>
                <w:b/>
              </w:rPr>
            </w:pPr>
            <w:r>
              <w:rPr>
                <w:b/>
              </w:rPr>
              <w:t>through</w:t>
            </w:r>
          </w:p>
        </w:tc>
      </w:tr>
      <w:tr w:rsidR="00BD7B37" w14:paraId="1CBE1A6D" w14:textId="77777777" w:rsidTr="005D4920">
        <w:trPr>
          <w:trHeight w:val="448"/>
        </w:trPr>
        <w:tc>
          <w:tcPr>
            <w:tcW w:w="3114" w:type="dxa"/>
            <w:gridSpan w:val="2"/>
            <w:shd w:val="clear" w:color="auto" w:fill="FFFF00"/>
          </w:tcPr>
          <w:p w14:paraId="3C2BB3BD" w14:textId="5C9D717A" w:rsidR="00BD7B37" w:rsidRPr="000D7CC3" w:rsidRDefault="00BD7B37" w:rsidP="00BD7B37">
            <w:pPr>
              <w:jc w:val="center"/>
              <w:rPr>
                <w:b/>
              </w:rPr>
            </w:pPr>
            <w:r>
              <w:rPr>
                <w:b/>
              </w:rPr>
              <w:t>What is electricity?</w:t>
            </w:r>
          </w:p>
        </w:tc>
        <w:tc>
          <w:tcPr>
            <w:tcW w:w="3544" w:type="dxa"/>
            <w:gridSpan w:val="3"/>
            <w:shd w:val="clear" w:color="auto" w:fill="FFFF00"/>
          </w:tcPr>
          <w:p w14:paraId="739B1B38" w14:textId="34607902" w:rsidR="00BD7B37" w:rsidRPr="000D7CC3" w:rsidRDefault="00BD7B37" w:rsidP="00BD7B37">
            <w:pPr>
              <w:jc w:val="center"/>
              <w:rPr>
                <w:b/>
              </w:rPr>
            </w:pPr>
            <w:r>
              <w:rPr>
                <w:b/>
              </w:rPr>
              <w:t>Common appliances that run on elec</w:t>
            </w:r>
            <w:r w:rsidR="005F4C93">
              <w:rPr>
                <w:b/>
              </w:rPr>
              <w:t>tricity</w:t>
            </w:r>
          </w:p>
        </w:tc>
        <w:tc>
          <w:tcPr>
            <w:tcW w:w="3685" w:type="dxa"/>
            <w:gridSpan w:val="3"/>
            <w:shd w:val="clear" w:color="auto" w:fill="FFFF00"/>
          </w:tcPr>
          <w:p w14:paraId="20703113" w14:textId="405768D0" w:rsidR="00BD7B37" w:rsidRPr="000D7CC3" w:rsidRDefault="000B235D" w:rsidP="00BD7B37">
            <w:pPr>
              <w:jc w:val="center"/>
              <w:rPr>
                <w:b/>
              </w:rPr>
            </w:pPr>
            <w:r>
              <w:rPr>
                <w:b/>
              </w:rPr>
              <w:t>What is a simple series circuit?</w:t>
            </w:r>
          </w:p>
        </w:tc>
        <w:tc>
          <w:tcPr>
            <w:tcW w:w="3260" w:type="dxa"/>
            <w:gridSpan w:val="3"/>
            <w:shd w:val="clear" w:color="auto" w:fill="FFFF00"/>
          </w:tcPr>
          <w:p w14:paraId="0B1777F4" w14:textId="74E3D3B7" w:rsidR="00BD7B37" w:rsidRPr="000D7CC3" w:rsidRDefault="000B235D" w:rsidP="00BD7B37">
            <w:pPr>
              <w:jc w:val="center"/>
              <w:rPr>
                <w:b/>
              </w:rPr>
            </w:pPr>
            <w:r>
              <w:rPr>
                <w:b/>
              </w:rPr>
              <w:t>What are conductors and insulators of electricity</w:t>
            </w:r>
            <w:r w:rsidR="00184C03">
              <w:rPr>
                <w:b/>
              </w:rPr>
              <w:t>?</w:t>
            </w:r>
          </w:p>
        </w:tc>
        <w:tc>
          <w:tcPr>
            <w:tcW w:w="2835" w:type="dxa"/>
            <w:shd w:val="clear" w:color="auto" w:fill="FFFF00"/>
          </w:tcPr>
          <w:p w14:paraId="1E617B26" w14:textId="4C7E1DE3" w:rsidR="00BD7B37" w:rsidRPr="000D7CC3" w:rsidRDefault="00BD7B37" w:rsidP="00BD7B37">
            <w:pPr>
              <w:jc w:val="center"/>
              <w:rPr>
                <w:b/>
              </w:rPr>
            </w:pPr>
            <w:r>
              <w:rPr>
                <w:b/>
              </w:rPr>
              <w:t>Common electrical hazards</w:t>
            </w:r>
          </w:p>
        </w:tc>
      </w:tr>
      <w:tr w:rsidR="00BD7B37" w:rsidRPr="00F1315F" w14:paraId="16EFAAF8" w14:textId="77777777" w:rsidTr="005D4920">
        <w:trPr>
          <w:trHeight w:val="1634"/>
        </w:trPr>
        <w:tc>
          <w:tcPr>
            <w:tcW w:w="3114" w:type="dxa"/>
            <w:gridSpan w:val="2"/>
            <w:shd w:val="clear" w:color="auto" w:fill="auto"/>
          </w:tcPr>
          <w:p w14:paraId="12D1EEF7" w14:textId="7985755C" w:rsidR="005D4920" w:rsidRDefault="005D4920" w:rsidP="00D458B0">
            <w:pPr>
              <w:pStyle w:val="NormalWeb"/>
              <w:spacing w:before="0" w:beforeAutospacing="0" w:after="135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B235D">
              <w:rPr>
                <w:b/>
                <w:bCs/>
                <w:noProof/>
                <w:color w:val="000000" w:themeColor="text1"/>
                <w:u w:val="single"/>
              </w:rPr>
              <w:drawing>
                <wp:anchor distT="0" distB="0" distL="114300" distR="114300" simplePos="0" relativeHeight="251694080" behindDoc="1" locked="0" layoutInCell="1" allowOverlap="1" wp14:anchorId="72E1C22E" wp14:editId="570C9A6C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38100</wp:posOffset>
                  </wp:positionV>
                  <wp:extent cx="115062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99" y="20965"/>
                      <wp:lineTo x="21099" y="0"/>
                      <wp:lineTo x="0" y="0"/>
                    </wp:wrapPolygon>
                  </wp:wrapTight>
                  <wp:docPr id="1" name="Picture 1" descr="South Africa to impose its biggest rolling power blackou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th Africa to impose its biggest rolling power blackou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1FA1AC" w14:textId="0FF436C5" w:rsidR="005D4920" w:rsidRDefault="005D4920" w:rsidP="00D458B0">
            <w:pPr>
              <w:pStyle w:val="NormalWeb"/>
              <w:spacing w:before="0" w:beforeAutospacing="0" w:after="135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26E5F038" w14:textId="77777777" w:rsidR="005D4920" w:rsidRDefault="005D4920" w:rsidP="00D458B0">
            <w:pPr>
              <w:pStyle w:val="NormalWeb"/>
              <w:spacing w:before="0" w:beforeAutospacing="0" w:after="135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3978C797" w14:textId="119AC508" w:rsidR="005F4C93" w:rsidRPr="000B235D" w:rsidRDefault="005F4C93" w:rsidP="00D458B0">
            <w:pPr>
              <w:pStyle w:val="NormalWeb"/>
              <w:spacing w:before="0" w:beforeAutospacing="0" w:after="135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492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Electricity </w:t>
            </w:r>
            <w:r w:rsidRPr="005D49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gives us light, sound, heat and transport.</w:t>
            </w:r>
            <w:r w:rsidRPr="000B23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We can't see electricity, but it is all around us.</w:t>
            </w:r>
          </w:p>
          <w:p w14:paraId="17CE9F53" w14:textId="77777777" w:rsidR="005F4C93" w:rsidRPr="000B235D" w:rsidRDefault="005F4C93" w:rsidP="00D458B0">
            <w:pPr>
              <w:pStyle w:val="NormalWeb"/>
              <w:spacing w:before="0" w:beforeAutospacing="0" w:after="135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0B235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Electricity is a </w:t>
            </w:r>
            <w:r w:rsidRPr="000B235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form of energy</w:t>
            </w:r>
            <w:r w:rsidRPr="000B235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5ACA1500" w14:textId="5F563A44" w:rsidR="005F4C93" w:rsidRPr="000B235D" w:rsidRDefault="005F4C93" w:rsidP="00D458B0">
            <w:pPr>
              <w:pStyle w:val="NormalWeb"/>
              <w:spacing w:before="0" w:beforeAutospacing="0" w:after="135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23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Everything around us is made up of atoms. Inside every atom there are even smaller particles called </w:t>
            </w:r>
            <w:r w:rsidRPr="000014B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electrons</w:t>
            </w:r>
            <w:r w:rsidRPr="000B235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. Electricity is a flow of these </w:t>
            </w:r>
            <w:r w:rsidRPr="000014B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electrons.</w:t>
            </w:r>
            <w:r w:rsidR="0093594C" w:rsidRPr="000014B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Pr="000B235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This flow of </w:t>
            </w:r>
            <w:r w:rsidRPr="000014B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electrons</w:t>
            </w:r>
            <w:r w:rsidRPr="000B235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is called the </w:t>
            </w:r>
            <w:r w:rsidRPr="000014B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current</w:t>
            </w:r>
            <w:r w:rsidRPr="000B23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757BE120" w14:textId="2D021A63" w:rsidR="00BD7B37" w:rsidRPr="00E306D9" w:rsidRDefault="005F4C93" w:rsidP="00D458B0">
            <w:pPr>
              <w:pStyle w:val="NormalWeb"/>
              <w:spacing w:before="0" w:beforeAutospacing="0" w:after="135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235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Most of the </w:t>
            </w:r>
            <w:r w:rsidRPr="000B235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electricity</w:t>
            </w:r>
            <w:r w:rsidRPr="000B235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we use is </w:t>
            </w:r>
            <w:r w:rsidR="0093594C" w:rsidRPr="000014B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generated</w:t>
            </w:r>
            <w:r w:rsidRPr="000014B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 </w:t>
            </w:r>
            <w:r w:rsidRPr="000B235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in </w:t>
            </w:r>
            <w:r w:rsidRPr="000B235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power stations</w:t>
            </w:r>
            <w:r w:rsidRPr="000B23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93594C" w:rsidRPr="000B23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B23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 </w:t>
            </w:r>
            <w:r w:rsidRPr="000014B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current</w:t>
            </w:r>
            <w:r w:rsidRPr="000B23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leaves the </w:t>
            </w:r>
            <w:r w:rsidRPr="000B235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power station</w:t>
            </w:r>
            <w:r w:rsidRPr="000B23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through power lines and cables, to reach our homes, our schools and our workplaces.</w:t>
            </w:r>
            <w:r w:rsidR="0093594C" w:rsidRPr="000B23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B23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This type of electricity is called </w:t>
            </w:r>
            <w:r w:rsidRPr="000B235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mains electricity.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A0F210" w14:textId="7FAA22CD" w:rsidR="00BD7B37" w:rsidRPr="00F1315F" w:rsidRDefault="00BD7B37" w:rsidP="00D458B0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F1315F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33664" behindDoc="0" locked="0" layoutInCell="1" allowOverlap="1" wp14:anchorId="4EF16DD9" wp14:editId="0CC7FEA5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34290</wp:posOffset>
                  </wp:positionV>
                  <wp:extent cx="1473464" cy="1618615"/>
                  <wp:effectExtent l="0" t="0" r="0" b="63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2762" y1="98978" x2="99816" y2="170"/>
                                        <a14:foregroundMark x1="1289" y1="5111" x2="99816" y2="99319"/>
                                        <a14:foregroundMark x1="2210" y1="51959" x2="99816" y2="51959"/>
                                        <a14:foregroundMark x1="47145" y1="98978" x2="48435" y2="1363"/>
                                        <a14:foregroundMark x1="1473" y1="72572" x2="98711" y2="26235"/>
                                        <a14:foregroundMark x1="99079" y1="77683" x2="0" y2="28961"/>
                                        <a14:foregroundMark x1="19521" y1="2385" x2="43646" y2="99319"/>
                                        <a14:foregroundMark x1="2026" y1="41738" x2="39042" y2="99489"/>
                                        <a14:foregroundMark x1="921" y1="58603" x2="21363" y2="99659"/>
                                        <a14:foregroundMark x1="737" y1="87223" x2="9576" y2="99319"/>
                                        <a14:foregroundMark x1="2026" y1="98296" x2="93186" y2="96422"/>
                                        <a14:foregroundMark x1="50460" y1="58433" x2="73481" y2="98978"/>
                                        <a14:foregroundMark x1="38858" y1="96763" x2="98711" y2="57751"/>
                                        <a14:foregroundMark x1="82136" y1="97615" x2="95028" y2="852"/>
                                        <a14:foregroundMark x1="95028" y1="96422" x2="96317" y2="0"/>
                                        <a14:foregroundMark x1="6262" y1="93186" x2="91529" y2="52641"/>
                                        <a14:foregroundMark x1="50645" y1="97615" x2="77901" y2="1193"/>
                                        <a14:foregroundMark x1="921" y1="23339" x2="97238" y2="2385"/>
                                        <a14:foregroundMark x1="737" y1="39693" x2="44383" y2="1874"/>
                                        <a14:foregroundMark x1="18600" y1="852" x2="98711" y2="70528"/>
                                        <a14:foregroundMark x1="68877" y1="98296" x2="86556" y2="170"/>
                                        <a14:foregroundMark x1="34807" y1="2555" x2="99816" y2="32027"/>
                                        <a14:foregroundMark x1="62431" y1="77513" x2="99079" y2="6644"/>
                                        <a14:foregroundMark x1="78269" y1="95060" x2="27993" y2="1363"/>
                                        <a14:foregroundMark x1="2578" y1="58944" x2="74217" y2="170"/>
                                        <a14:foregroundMark x1="737" y1="82112" x2="86924" y2="4089"/>
                                        <a14:foregroundMark x1="11971" y1="95741" x2="99816" y2="34583"/>
                                        <a14:foregroundMark x1="65746" y1="98978" x2="56169" y2="511"/>
                                        <a14:foregroundMark x1="1473" y1="47359" x2="69429" y2="170"/>
                                        <a14:foregroundMark x1="1289" y1="6303" x2="18600" y2="0"/>
                                        <a14:foregroundMark x1="921" y1="3407" x2="32781" y2="18399"/>
                                        <a14:foregroundMark x1="2210" y1="32879" x2="18232" y2="13969"/>
                                        <a14:foregroundMark x1="36832" y1="1193" x2="45304" y2="56388"/>
                                        <a14:foregroundMark x1="70350" y1="14651" x2="82505" y2="65588"/>
                                        <a14:foregroundMark x1="87477" y1="84157" x2="99816" y2="37990"/>
                                        <a14:foregroundMark x1="73665" y1="31516" x2="66114" y2="94378"/>
                                        <a14:foregroundMark x1="77901" y1="94889" x2="6814" y2="94889"/>
                                        <a14:foregroundMark x1="2026" y1="84327" x2="4420" y2="53492"/>
                                        <a14:foregroundMark x1="4420" y1="86712" x2="29650" y2="44974"/>
                                        <a14:foregroundMark x1="18600" y1="45656" x2="56722" y2="64906"/>
                                        <a14:foregroundMark x1="34254" y1="75809" x2="78637" y2="39012"/>
                                        <a14:foregroundMark x1="74770" y1="70017" x2="184" y2="35094"/>
                                        <a14:foregroundMark x1="4420" y1="49574" x2="22284" y2="32198"/>
                                        <a14:foregroundMark x1="6998" y1="46848" x2="27624" y2="93186"/>
                                        <a14:foregroundMark x1="24494" y1="98126" x2="47882" y2="74957"/>
                                        <a14:foregroundMark x1="3683" y1="33390" x2="9576" y2="58262"/>
                                        <a14:foregroundMark x1="9576" y1="58262" x2="737" y2="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464" cy="16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9C90AE" w14:textId="072D440F" w:rsidR="00BD7B37" w:rsidRPr="00F1315F" w:rsidRDefault="00BD7B37" w:rsidP="00D458B0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4B44235D" w14:textId="434CCF6E" w:rsidR="00BD7B37" w:rsidRPr="00F1315F" w:rsidRDefault="00BD7B37" w:rsidP="00D458B0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717C66C0" w14:textId="535E9DA9" w:rsidR="00BD7B37" w:rsidRPr="00F1315F" w:rsidRDefault="00BD7B37" w:rsidP="00D458B0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376DF6A2" w14:textId="538944BF" w:rsidR="00BD7B37" w:rsidRPr="00F1315F" w:rsidRDefault="00BD7B37" w:rsidP="00D458B0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38A5BA7B" w14:textId="78BF59CA" w:rsidR="00BD7B37" w:rsidRPr="00F1315F" w:rsidRDefault="00BD7B37" w:rsidP="00D458B0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35207288" w14:textId="440AF78C" w:rsidR="00BD7B37" w:rsidRPr="00F1315F" w:rsidRDefault="00BD7B37" w:rsidP="00D458B0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1E714958" w14:textId="0E736A6E" w:rsidR="00BD7B37" w:rsidRPr="00F1315F" w:rsidRDefault="00BD7B37" w:rsidP="00D458B0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32A3F370" w14:textId="77777777" w:rsidR="00BD7B37" w:rsidRPr="00F1315F" w:rsidRDefault="00BD7B37" w:rsidP="00D458B0">
            <w:pPr>
              <w:jc w:val="center"/>
              <w:rPr>
                <w:rFonts w:cstheme="minorHAnsi"/>
                <w:bCs/>
                <w:color w:val="FF0000"/>
                <w:sz w:val="20"/>
                <w:szCs w:val="20"/>
                <w:lang w:val="en"/>
              </w:rPr>
            </w:pPr>
          </w:p>
          <w:p w14:paraId="71D2F716" w14:textId="77777777" w:rsidR="00BD7B37" w:rsidRPr="00F1315F" w:rsidRDefault="00BD7B37" w:rsidP="00D458B0">
            <w:pPr>
              <w:jc w:val="center"/>
              <w:rPr>
                <w:rFonts w:cstheme="minorHAnsi"/>
                <w:bCs/>
                <w:color w:val="FF0000"/>
                <w:sz w:val="20"/>
                <w:szCs w:val="20"/>
                <w:lang w:val="en"/>
              </w:rPr>
            </w:pPr>
          </w:p>
          <w:p w14:paraId="1837983A" w14:textId="77777777" w:rsidR="000072B7" w:rsidRPr="00F1315F" w:rsidRDefault="000072B7" w:rsidP="00D458B0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"/>
              </w:rPr>
            </w:pPr>
          </w:p>
          <w:p w14:paraId="7ACBFDC5" w14:textId="184E7918" w:rsidR="00BD7B37" w:rsidRPr="003559EB" w:rsidRDefault="00225AB8" w:rsidP="00D458B0">
            <w:pPr>
              <w:pStyle w:val="NormalWeb"/>
              <w:spacing w:before="0" w:beforeAutospacing="0" w:after="135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AB8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077F4BE" wp14:editId="5058E1A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1353185</wp:posOffset>
                      </wp:positionV>
                      <wp:extent cx="2038350" cy="8382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190F9" w14:textId="6964C826" w:rsidR="00225AB8" w:rsidRPr="00225AB8" w:rsidRDefault="00225AB8">
                                  <w:pPr>
                                    <w:rPr>
                                      <w:rFonts w:ascii="Castellar" w:hAnsi="Castellar"/>
                                      <w:sz w:val="16"/>
                                      <w:szCs w:val="16"/>
                                    </w:rPr>
                                  </w:pPr>
                                  <w:r w:rsidRPr="00225AB8">
                                    <w:rPr>
                                      <w:rFonts w:ascii="Castellar" w:hAnsi="Castellar"/>
                                      <w:sz w:val="16"/>
                                      <w:szCs w:val="16"/>
                                    </w:rPr>
                                    <w:t xml:space="preserve">Thomas Edison is a famous inventor who invented the </w:t>
                                  </w:r>
                                  <w:r>
                                    <w:rPr>
                                      <w:rFonts w:ascii="Castellar" w:hAnsi="Castellar"/>
                                      <w:sz w:val="16"/>
                                      <w:szCs w:val="16"/>
                                    </w:rPr>
                                    <w:t>lightbulb aND ELECTRIC POWER SYSTEMS THAT ALLOWED THEM TO WORK!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7F4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05pt;margin-top:106.55pt;width:160.5pt;height:6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" strokecolor="#00b050" strokeweight="1.5pt">
                      <v:textbox>
                        <w:txbxContent>
                          <w:p w14:paraId="77D190F9" w14:textId="6964C826" w:rsidR="00225AB8" w:rsidRPr="00225AB8" w:rsidRDefault="00225AB8">
                            <w:pPr>
                              <w:rPr>
                                <w:rFonts w:ascii="Castellar" w:hAnsi="Castellar"/>
                                <w:sz w:val="16"/>
                                <w:szCs w:val="16"/>
                              </w:rPr>
                            </w:pPr>
                            <w:r w:rsidRPr="00225AB8">
                              <w:rPr>
                                <w:rFonts w:ascii="Castellar" w:hAnsi="Castellar"/>
                                <w:sz w:val="16"/>
                                <w:szCs w:val="16"/>
                              </w:rPr>
                              <w:t xml:space="preserve">Thomas Edison is a famous inventor who invented the </w:t>
                            </w:r>
                            <w:r>
                              <w:rPr>
                                <w:rFonts w:ascii="Castellar" w:hAnsi="Castellar"/>
                                <w:sz w:val="16"/>
                                <w:szCs w:val="16"/>
                              </w:rPr>
                              <w:t>lightbulb aND ELECTRIC POWER SYSTEMS THAT ALLOWED THEM TO WORK!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072B7" w:rsidRPr="008D19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u w:val="single"/>
                <w:lang w:val="en"/>
              </w:rPr>
              <w:t>Many every day</w:t>
            </w:r>
            <w:r w:rsidR="000072B7" w:rsidRPr="000014B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u w:val="single"/>
                <w:lang w:val="en"/>
              </w:rPr>
              <w:t xml:space="preserve"> applia</w:t>
            </w:r>
            <w:r w:rsidR="00D60821" w:rsidRPr="000014B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u w:val="single"/>
                <w:lang w:val="en"/>
              </w:rPr>
              <w:t>nces</w:t>
            </w:r>
            <w:r w:rsidR="000072B7" w:rsidRPr="000014B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u w:val="single"/>
                <w:lang w:val="en"/>
              </w:rPr>
              <w:t xml:space="preserve"> </w:t>
            </w:r>
            <w:r w:rsidR="000072B7" w:rsidRPr="008D19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u w:val="single"/>
                <w:lang w:val="en"/>
              </w:rPr>
              <w:t xml:space="preserve">rely on electricity to make them work. Some </w:t>
            </w:r>
            <w:r w:rsidR="000072B7" w:rsidRPr="000014B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u w:val="single"/>
                <w:lang w:val="en"/>
              </w:rPr>
              <w:t>appliances</w:t>
            </w:r>
            <w:r w:rsidR="000072B7" w:rsidRPr="008D19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u w:val="single"/>
                <w:lang w:val="en"/>
              </w:rPr>
              <w:t xml:space="preserve"> need to be plugged into a </w:t>
            </w:r>
            <w:r w:rsidR="000072B7" w:rsidRPr="000014B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u w:val="single"/>
                <w:lang w:val="en"/>
              </w:rPr>
              <w:t>socket</w:t>
            </w:r>
            <w:r w:rsidR="000072B7" w:rsidRPr="008D19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u w:val="single"/>
                <w:lang w:val="en"/>
              </w:rPr>
              <w:t xml:space="preserve"> (mains electricity) and others have a </w:t>
            </w:r>
            <w:r w:rsidR="000072B7" w:rsidRPr="000014B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u w:val="single"/>
                <w:lang w:val="en"/>
              </w:rPr>
              <w:t>battery</w:t>
            </w:r>
            <w:r w:rsidR="000072B7" w:rsidRPr="008D19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u w:val="single"/>
                <w:lang w:val="en"/>
              </w:rPr>
              <w:t xml:space="preserve"> to make them work.</w:t>
            </w:r>
            <w:r w:rsidR="005F4C93" w:rsidRPr="008D19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5F4C93" w:rsidRPr="000014B9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Batteries</w:t>
            </w:r>
            <w:r w:rsidR="005F4C93" w:rsidRPr="008D19C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are used for powering anything that </w:t>
            </w:r>
            <w:r w:rsidR="005F4C93" w:rsidRPr="004D66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can't be plugged into mains electricity.</w:t>
            </w:r>
            <w:r w:rsidR="00BD7B37" w:rsidRPr="00F1315F">
              <w:rPr>
                <w:rFonts w:cstheme="minorHAnsi"/>
                <w:vanish/>
                <w:sz w:val="20"/>
                <w:szCs w:val="20"/>
              </w:rPr>
              <w:t>Wearing reflective materials helps other people to see you in the dark. However, they will only work when a source of light, such as a torch, lamp or candle, reflects off them.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5C2B8071" w14:textId="5AB08623" w:rsidR="00225AB8" w:rsidRPr="003559EB" w:rsidRDefault="005F4C93" w:rsidP="00D458B0">
            <w:pPr>
              <w:pStyle w:val="blocks-text-blockparagraph"/>
              <w:shd w:val="clear" w:color="auto" w:fill="FFFFFF"/>
              <w:spacing w:before="0" w:beforeAutospacing="0"/>
              <w:jc w:val="center"/>
              <w:rPr>
                <w:noProof/>
                <w:color w:val="000000" w:themeColor="text1"/>
              </w:rPr>
            </w:pPr>
            <w:r w:rsidRPr="005A20CE">
              <w:rPr>
                <w:noProof/>
                <w:color w:val="000000" w:themeColor="text1"/>
                <w:u w:val="single"/>
              </w:rPr>
              <w:drawing>
                <wp:anchor distT="0" distB="0" distL="114300" distR="114300" simplePos="0" relativeHeight="251678720" behindDoc="1" locked="0" layoutInCell="1" allowOverlap="1" wp14:anchorId="56792E7E" wp14:editId="719F7C94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3310890</wp:posOffset>
                  </wp:positionV>
                  <wp:extent cx="160020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343" y="20903"/>
                      <wp:lineTo x="21343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1396" w:rsidRPr="005A2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Electricity can flow through the </w:t>
            </w:r>
            <w:r w:rsidR="00501396" w:rsidRPr="009505E1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components </w:t>
            </w:r>
            <w:r w:rsidR="00501396" w:rsidRPr="005A2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in a </w:t>
            </w:r>
            <w:r w:rsidR="00501396" w:rsidRPr="005A20CE">
              <w:rPr>
                <w:rStyle w:val="Strong"/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complete</w:t>
            </w:r>
            <w:r w:rsidR="00501396" w:rsidRPr="005A2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 electrical </w:t>
            </w:r>
            <w:r w:rsidR="00501396" w:rsidRPr="009505E1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circuit</w:t>
            </w:r>
            <w:r w:rsidR="00501396" w:rsidRPr="005A2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.</w:t>
            </w:r>
            <w:r w:rsidR="00501396" w:rsidRPr="008D19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01396" w:rsidRPr="005A2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A </w:t>
            </w:r>
            <w:r w:rsidR="00501396" w:rsidRPr="009505E1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circuit</w:t>
            </w:r>
            <w:r w:rsidR="00501396" w:rsidRPr="005A2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always needs a </w:t>
            </w:r>
            <w:r w:rsidR="00501396" w:rsidRPr="005A20CE">
              <w:rPr>
                <w:rStyle w:val="Strong"/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power source</w:t>
            </w:r>
            <w:r w:rsidR="00501396" w:rsidRPr="005A2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, such as a </w:t>
            </w:r>
            <w:r w:rsidR="00501396" w:rsidRPr="009505E1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battery</w:t>
            </w:r>
            <w:r w:rsidR="00501396" w:rsidRPr="005A2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, with </w:t>
            </w:r>
            <w:r w:rsidR="00501396" w:rsidRPr="009505E1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wires</w:t>
            </w:r>
            <w:r w:rsidR="00501396" w:rsidRPr="005A2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connected </w:t>
            </w:r>
            <w:r w:rsidR="00501396" w:rsidRPr="008D19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to both the positive (+) and negative (-) ends. A </w:t>
            </w:r>
            <w:r w:rsidR="00501396" w:rsidRPr="009505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battery</w:t>
            </w:r>
            <w:r w:rsidR="00501396" w:rsidRPr="008D19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is made from a collection of </w:t>
            </w:r>
            <w:r w:rsidR="00501396" w:rsidRPr="009505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cells</w:t>
            </w:r>
            <w:r w:rsidR="00501396" w:rsidRPr="008D19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connected together.              </w:t>
            </w:r>
            <w:r w:rsidR="005A2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</w:t>
            </w:r>
            <w:r w:rsidRPr="008D19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01396" w:rsidRPr="008D19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 </w:t>
            </w:r>
            <w:r w:rsidR="00501396" w:rsidRPr="009505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circuit </w:t>
            </w:r>
            <w:r w:rsidR="00501396" w:rsidRPr="00D608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can also contain other electrical </w:t>
            </w:r>
            <w:r w:rsidR="00501396" w:rsidRPr="009505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components</w:t>
            </w:r>
            <w:r w:rsidR="00501396" w:rsidRPr="00D608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such as bulbs,</w:t>
            </w:r>
            <w:r w:rsidR="00501396" w:rsidRPr="009505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buzzers </w:t>
            </w:r>
            <w:r w:rsidR="00501396" w:rsidRPr="00D608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or </w:t>
            </w:r>
            <w:r w:rsidR="00501396" w:rsidRPr="009505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motors</w:t>
            </w:r>
            <w:r w:rsidR="00501396" w:rsidRPr="00D608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which allow electricity to pass through.</w:t>
            </w:r>
            <w:r w:rsidRPr="00D608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</w:t>
            </w:r>
            <w:r w:rsidR="00501396" w:rsidRPr="005A2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Electricity will only travel around a</w:t>
            </w:r>
            <w:r w:rsidR="00501396" w:rsidRPr="009505E1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circuit </w:t>
            </w:r>
            <w:r w:rsidR="00501396" w:rsidRPr="005A2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that is complete. That means it has no gaps. You can use a switch in a</w:t>
            </w:r>
            <w:r w:rsidR="00501396" w:rsidRPr="009505E1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circuit </w:t>
            </w:r>
            <w:r w:rsidR="00501396" w:rsidRPr="005A2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to create a gap in a </w:t>
            </w:r>
            <w:r w:rsidR="00501396" w:rsidRPr="009505E1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circuit</w:t>
            </w:r>
            <w:r w:rsidR="00501396" w:rsidRPr="005A2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. This can be used to switch it on and off.</w:t>
            </w:r>
            <w:r w:rsidR="00D60821">
              <w:rPr>
                <w:noProof/>
                <w:color w:val="000000" w:themeColor="text1"/>
              </w:rPr>
              <w:t xml:space="preserve"> </w:t>
            </w:r>
            <w:r w:rsidR="00225AB8">
              <w:rPr>
                <w:noProof/>
                <w:color w:val="000000" w:themeColor="text1"/>
              </w:rPr>
              <w:t xml:space="preserve">                                                 </w:t>
            </w:r>
            <w:r w:rsidR="00501396" w:rsidRPr="005A2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When a switch is open (off), there is a gap in the </w:t>
            </w:r>
            <w:r w:rsidR="00501396" w:rsidRPr="009505E1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circuit</w:t>
            </w:r>
            <w:r w:rsidR="00501396" w:rsidRPr="005A2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. Electricity cannot travel around the </w:t>
            </w:r>
            <w:r w:rsidR="00501396" w:rsidRPr="009505E1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circuit</w:t>
            </w:r>
            <w:r w:rsidR="00501396" w:rsidRPr="005A2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. When a switch is closed (on), it </w:t>
            </w:r>
            <w:r w:rsidR="00D60821" w:rsidRPr="005A2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makes the </w:t>
            </w:r>
            <w:r w:rsidR="00D60821" w:rsidRPr="009505E1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circuit</w:t>
            </w:r>
            <w:r w:rsidR="00D60821" w:rsidRPr="005A2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complete. Electricity can travel around the </w:t>
            </w:r>
            <w:r w:rsidR="00D60821" w:rsidRPr="009505E1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circuit</w:t>
            </w:r>
            <w:r w:rsidR="00D60821" w:rsidRPr="005A2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28A0C11" w14:textId="4116C162" w:rsidR="00F1315F" w:rsidRPr="000B235D" w:rsidRDefault="00F1315F" w:rsidP="00D458B0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0B235D">
              <w:rPr>
                <w:noProof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20A7E5D8" wp14:editId="6C2AE24B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163195</wp:posOffset>
                  </wp:positionV>
                  <wp:extent cx="556260" cy="1287780"/>
                  <wp:effectExtent l="0" t="0" r="0" b="7620"/>
                  <wp:wrapTight wrapText="bothSides">
                    <wp:wrapPolygon edited="0">
                      <wp:start x="0" y="0"/>
                      <wp:lineTo x="0" y="21408"/>
                      <wp:lineTo x="20712" y="21408"/>
                      <wp:lineTo x="2071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362"/>
                          <a:stretch/>
                        </pic:blipFill>
                        <pic:spPr bwMode="auto">
                          <a:xfrm>
                            <a:off x="0" y="0"/>
                            <a:ext cx="556260" cy="1287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35D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Some materials let electricity pass through them easily. These materials are known as </w:t>
            </w:r>
            <w:r w:rsidRPr="000B235D">
              <w:rPr>
                <w:rStyle w:val="Strong"/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 xml:space="preserve">electrical </w:t>
            </w:r>
            <w:r w:rsidRPr="000B235D">
              <w:rPr>
                <w:rStyle w:val="Strong"/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conductors.</w:t>
            </w:r>
          </w:p>
          <w:p w14:paraId="3E7F7E4A" w14:textId="2105B02F" w:rsidR="00F1315F" w:rsidRPr="000B235D" w:rsidRDefault="00F1315F" w:rsidP="00D458B0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</w:pPr>
            <w:r w:rsidRPr="000B235D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Many </w:t>
            </w:r>
            <w:r w:rsidRPr="000B235D">
              <w:rPr>
                <w:rStyle w:val="Strong"/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metals,</w:t>
            </w:r>
            <w:r w:rsidRPr="000B235D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 such as </w:t>
            </w:r>
            <w:r w:rsidRPr="000B235D">
              <w:rPr>
                <w:rStyle w:val="Strong"/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copper, iron and steel,</w:t>
            </w:r>
            <w:r w:rsidRPr="000B235D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 are good </w:t>
            </w:r>
            <w:r w:rsidRPr="000B235D">
              <w:rPr>
                <w:rStyle w:val="Strong"/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 xml:space="preserve">electrical </w:t>
            </w:r>
            <w:r w:rsidRPr="009505E1">
              <w:rPr>
                <w:rStyle w:val="Strong"/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conductors</w:t>
            </w:r>
            <w:r w:rsidRPr="000B235D">
              <w:rPr>
                <w:rStyle w:val="Strong"/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.</w:t>
            </w:r>
          </w:p>
          <w:p w14:paraId="6FBA8CDF" w14:textId="77777777" w:rsidR="0053666E" w:rsidRDefault="0053666E" w:rsidP="00D458B0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A09C155" w14:textId="796696F7" w:rsidR="00F1315F" w:rsidRPr="00F1315F" w:rsidRDefault="00F1315F" w:rsidP="00D458B0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F131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Metal is used in plugs to allow electricity to transfer from the wall </w:t>
            </w:r>
            <w:r w:rsidRPr="009505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socket</w:t>
            </w:r>
            <w:r w:rsidRPr="00F131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 through the plug, and into a device such as a radio or TV.</w:t>
            </w:r>
          </w:p>
          <w:p w14:paraId="1868DBAB" w14:textId="255C1F30" w:rsidR="00F1315F" w:rsidRDefault="00F1315F" w:rsidP="00D458B0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D0F48B7" w14:textId="26E69097" w:rsidR="00BD7B37" w:rsidRPr="003559EB" w:rsidRDefault="00F1315F" w:rsidP="00D458B0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</w:pPr>
            <w:r w:rsidRPr="000B235D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Some materials do not allow electricity to pass through them. These are known as </w:t>
            </w:r>
            <w:r w:rsidRPr="000B235D">
              <w:rPr>
                <w:rStyle w:val="Strong"/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 xml:space="preserve">electrical </w:t>
            </w:r>
            <w:r w:rsidRPr="000B235D">
              <w:rPr>
                <w:rStyle w:val="Strong"/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insulators</w:t>
            </w:r>
            <w:r w:rsidRPr="000B235D">
              <w:rPr>
                <w:rStyle w:val="Strong"/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.</w:t>
            </w:r>
            <w:r w:rsidRPr="000B235D">
              <w:rPr>
                <w:u w:val="single"/>
              </w:rPr>
              <w:t xml:space="preserve"> </w:t>
            </w:r>
            <w:r w:rsidRPr="000B235D">
              <w:rPr>
                <w:rStyle w:val="Strong"/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Plastic, wood, glass</w:t>
            </w:r>
            <w:r w:rsidRPr="000B235D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 and </w:t>
            </w:r>
            <w:r w:rsidRPr="000B235D">
              <w:rPr>
                <w:rStyle w:val="Strong"/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rubber</w:t>
            </w:r>
            <w:r w:rsidRPr="000B235D">
              <w:rPr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 are good </w:t>
            </w:r>
            <w:r w:rsidRPr="000B235D">
              <w:rPr>
                <w:rStyle w:val="Strong"/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 xml:space="preserve">electrical </w:t>
            </w:r>
            <w:r w:rsidRPr="000B235D">
              <w:rPr>
                <w:rStyle w:val="Strong"/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insulators</w:t>
            </w:r>
            <w:r w:rsidRPr="000B235D">
              <w:rPr>
                <w:rStyle w:val="Strong"/>
                <w:rFonts w:asciiTheme="minorHAnsi" w:hAnsiTheme="minorHAnsi" w:cstheme="minorHAnsi"/>
                <w:color w:val="231F20"/>
                <w:sz w:val="20"/>
                <w:szCs w:val="20"/>
                <w:u w:val="single"/>
              </w:rPr>
              <w:t>.</w:t>
            </w:r>
            <w:r w:rsidRPr="00F1315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 That is why they are used to cover materials that carry electricity.</w:t>
            </w:r>
            <w:r>
              <w:t xml:space="preserve"> </w:t>
            </w:r>
            <w:r w:rsidRPr="00F1315F">
              <w:rPr>
                <w:rFonts w:asciiTheme="minorHAnsi" w:hAnsiTheme="minorHAnsi" w:cstheme="minorHAnsi"/>
                <w:sz w:val="20"/>
                <w:szCs w:val="20"/>
              </w:rPr>
              <w:t>This stops you from getting an electric shock.</w:t>
            </w:r>
          </w:p>
        </w:tc>
        <w:tc>
          <w:tcPr>
            <w:tcW w:w="2835" w:type="dxa"/>
          </w:tcPr>
          <w:p w14:paraId="1C95B4D9" w14:textId="77777777" w:rsidR="005D4920" w:rsidRDefault="003D2D9B" w:rsidP="00D45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0CE">
              <w:rPr>
                <w:rFonts w:cstheme="minorHAnsi"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48000" behindDoc="1" locked="0" layoutInCell="1" allowOverlap="1" wp14:anchorId="45AF0938" wp14:editId="76E50253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41910</wp:posOffset>
                  </wp:positionV>
                  <wp:extent cx="916940" cy="895350"/>
                  <wp:effectExtent l="19050" t="19050" r="16510" b="19050"/>
                  <wp:wrapTight wrapText="bothSides">
                    <wp:wrapPolygon edited="0">
                      <wp:start x="-449" y="-460"/>
                      <wp:lineTo x="-449" y="21600"/>
                      <wp:lineTo x="21540" y="21600"/>
                      <wp:lineTo x="21540" y="-460"/>
                      <wp:lineTo x="-449" y="-46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895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72B7" w:rsidRPr="005A20CE">
              <w:rPr>
                <w:rFonts w:cstheme="minorHAnsi"/>
                <w:sz w:val="20"/>
                <w:szCs w:val="20"/>
                <w:u w:val="single"/>
              </w:rPr>
              <w:t>Electricity can be extremely dangerous if it is not used safely</w:t>
            </w:r>
            <w:r w:rsidR="000072B7" w:rsidRPr="00F1315F">
              <w:rPr>
                <w:rFonts w:cstheme="minorHAnsi"/>
                <w:sz w:val="20"/>
                <w:szCs w:val="20"/>
              </w:rPr>
              <w:t>.</w:t>
            </w:r>
          </w:p>
          <w:p w14:paraId="543CF83D" w14:textId="77777777" w:rsidR="005D4920" w:rsidRDefault="005D4920" w:rsidP="00D458B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4E74E7" w14:textId="7244BDE8" w:rsidR="000072B7" w:rsidRDefault="000072B7" w:rsidP="00D45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315F">
              <w:rPr>
                <w:rFonts w:cstheme="minorHAnsi"/>
                <w:sz w:val="20"/>
                <w:szCs w:val="20"/>
              </w:rPr>
              <w:t>It can cause burns, shocks, serious injury and (in extreme cases) even death.</w:t>
            </w:r>
            <w:r w:rsidR="003D2D9B" w:rsidRPr="00F1315F">
              <w:rPr>
                <w:rFonts w:cstheme="minorHAnsi"/>
                <w:sz w:val="20"/>
                <w:szCs w:val="20"/>
              </w:rPr>
              <w:t xml:space="preserve"> </w:t>
            </w:r>
            <w:r w:rsidRPr="00F1315F">
              <w:rPr>
                <w:rFonts w:cstheme="minorHAnsi"/>
                <w:sz w:val="20"/>
                <w:szCs w:val="20"/>
              </w:rPr>
              <w:t>There are many electrical dangers, both in the home and outdoors.</w:t>
            </w:r>
          </w:p>
          <w:p w14:paraId="733781F8" w14:textId="77777777" w:rsidR="005D4920" w:rsidRPr="00F1315F" w:rsidRDefault="005D4920" w:rsidP="00D458B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642BCA" w14:textId="791AE783" w:rsidR="000072B7" w:rsidRPr="00F1315F" w:rsidRDefault="000072B7" w:rsidP="00D458B0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1315F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Common Electrical </w:t>
            </w:r>
            <w:r w:rsidRPr="009505E1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Hazards</w:t>
            </w:r>
          </w:p>
          <w:p w14:paraId="1830926A" w14:textId="2403084C" w:rsidR="000072B7" w:rsidRPr="00F1315F" w:rsidRDefault="00510A3C" w:rsidP="00D458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O</w:t>
            </w:r>
            <w:r w:rsidR="000072B7" w:rsidRPr="00F1315F">
              <w:rPr>
                <w:rFonts w:cstheme="minorHAnsi"/>
                <w:sz w:val="20"/>
                <w:szCs w:val="20"/>
              </w:rPr>
              <w:t>verloading a plug extension socket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5D64E45" w14:textId="54C5EAAE" w:rsidR="000072B7" w:rsidRPr="00F1315F" w:rsidRDefault="00510A3C" w:rsidP="00D458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E</w:t>
            </w:r>
            <w:r w:rsidR="000072B7" w:rsidRPr="00F1315F">
              <w:rPr>
                <w:rFonts w:cstheme="minorHAnsi"/>
                <w:sz w:val="20"/>
                <w:szCs w:val="20"/>
              </w:rPr>
              <w:t xml:space="preserve">xposed </w:t>
            </w:r>
            <w:r w:rsidR="000072B7" w:rsidRPr="00F1315F">
              <w:rPr>
                <w:rFonts w:cstheme="minorHAnsi"/>
                <w:color w:val="FF0000"/>
                <w:sz w:val="20"/>
                <w:szCs w:val="20"/>
              </w:rPr>
              <w:t>wires</w:t>
            </w:r>
            <w:r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  <w:p w14:paraId="0BF039F4" w14:textId="47C8F4F8" w:rsidR="000072B7" w:rsidRPr="00F1315F" w:rsidRDefault="000072B7" w:rsidP="00D45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315F">
              <w:rPr>
                <w:rFonts w:cstheme="minorHAnsi"/>
                <w:sz w:val="20"/>
                <w:szCs w:val="20"/>
              </w:rPr>
              <w:t xml:space="preserve">3. Damaged wall </w:t>
            </w:r>
            <w:r w:rsidRPr="009505E1">
              <w:rPr>
                <w:rFonts w:cstheme="minorHAnsi"/>
                <w:color w:val="FF0000"/>
                <w:sz w:val="20"/>
                <w:szCs w:val="20"/>
              </w:rPr>
              <w:t>sockets</w:t>
            </w:r>
            <w:r w:rsidR="00510A3C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  <w:p w14:paraId="0FD69495" w14:textId="79D53CB7" w:rsidR="000072B7" w:rsidRPr="00F1315F" w:rsidRDefault="000072B7" w:rsidP="00D45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315F">
              <w:rPr>
                <w:rFonts w:cstheme="minorHAnsi"/>
                <w:sz w:val="20"/>
                <w:szCs w:val="20"/>
              </w:rPr>
              <w:t xml:space="preserve">4. </w:t>
            </w:r>
            <w:r w:rsidR="00510A3C">
              <w:rPr>
                <w:rFonts w:cstheme="minorHAnsi"/>
                <w:color w:val="FF0000"/>
                <w:sz w:val="20"/>
                <w:szCs w:val="20"/>
              </w:rPr>
              <w:t>W</w:t>
            </w:r>
            <w:r w:rsidRPr="00F1315F">
              <w:rPr>
                <w:rFonts w:cstheme="minorHAnsi"/>
                <w:color w:val="FF0000"/>
                <w:sz w:val="20"/>
                <w:szCs w:val="20"/>
              </w:rPr>
              <w:t>ires</w:t>
            </w:r>
            <w:r w:rsidRPr="00F1315F">
              <w:rPr>
                <w:rFonts w:cstheme="minorHAnsi"/>
                <w:sz w:val="20"/>
                <w:szCs w:val="20"/>
              </w:rPr>
              <w:t xml:space="preserve"> left along the carpet for people to trip over</w:t>
            </w:r>
            <w:r w:rsidR="00510A3C">
              <w:rPr>
                <w:rFonts w:cstheme="minorHAnsi"/>
                <w:sz w:val="20"/>
                <w:szCs w:val="20"/>
              </w:rPr>
              <w:t>.</w:t>
            </w:r>
          </w:p>
          <w:p w14:paraId="3D64B88D" w14:textId="025D2A5B" w:rsidR="000072B7" w:rsidRPr="00F1315F" w:rsidRDefault="003D2D9B" w:rsidP="00D45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315F">
              <w:rPr>
                <w:rFonts w:cstheme="minorHAnsi"/>
                <w:sz w:val="20"/>
                <w:szCs w:val="20"/>
              </w:rPr>
              <w:t xml:space="preserve">5. Place metal into electrical </w:t>
            </w:r>
            <w:r w:rsidRPr="000014B9">
              <w:rPr>
                <w:rFonts w:cstheme="minorHAnsi"/>
                <w:color w:val="FF0000"/>
                <w:sz w:val="20"/>
                <w:szCs w:val="20"/>
              </w:rPr>
              <w:t>appliances</w:t>
            </w:r>
            <w:r w:rsidRPr="00F1315F">
              <w:rPr>
                <w:rFonts w:cstheme="minorHAnsi"/>
                <w:sz w:val="20"/>
                <w:szCs w:val="20"/>
              </w:rPr>
              <w:t xml:space="preserve"> of electrical </w:t>
            </w:r>
            <w:r w:rsidRPr="009505E1">
              <w:rPr>
                <w:rFonts w:cstheme="minorHAnsi"/>
                <w:color w:val="FF0000"/>
                <w:sz w:val="20"/>
                <w:szCs w:val="20"/>
              </w:rPr>
              <w:t>sockets</w:t>
            </w:r>
            <w:r w:rsidR="00510A3C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  <w:p w14:paraId="6B181BCE" w14:textId="52366E62" w:rsidR="00BD7B37" w:rsidRPr="00F1315F" w:rsidRDefault="003D2D9B" w:rsidP="00D45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315F">
              <w:rPr>
                <w:rFonts w:cstheme="minorHAnsi"/>
                <w:sz w:val="20"/>
                <w:szCs w:val="20"/>
              </w:rPr>
              <w:t xml:space="preserve">6. Electrical </w:t>
            </w:r>
            <w:r w:rsidRPr="00F1315F">
              <w:rPr>
                <w:rFonts w:cstheme="minorHAnsi"/>
                <w:color w:val="FF0000"/>
                <w:sz w:val="20"/>
                <w:szCs w:val="20"/>
              </w:rPr>
              <w:t>appliances</w:t>
            </w:r>
            <w:r w:rsidRPr="00F1315F">
              <w:rPr>
                <w:rFonts w:cstheme="minorHAnsi"/>
                <w:sz w:val="20"/>
                <w:szCs w:val="20"/>
              </w:rPr>
              <w:t xml:space="preserve"> and </w:t>
            </w:r>
            <w:r w:rsidRPr="00F1315F">
              <w:rPr>
                <w:rFonts w:cstheme="minorHAnsi"/>
                <w:color w:val="FF0000"/>
                <w:sz w:val="20"/>
                <w:szCs w:val="20"/>
              </w:rPr>
              <w:t>wires</w:t>
            </w:r>
            <w:r w:rsidRPr="00F1315F">
              <w:rPr>
                <w:rFonts w:cstheme="minorHAnsi"/>
                <w:sz w:val="20"/>
                <w:szCs w:val="20"/>
              </w:rPr>
              <w:t xml:space="preserve"> near water.</w:t>
            </w:r>
          </w:p>
        </w:tc>
      </w:tr>
    </w:tbl>
    <w:p w14:paraId="037EACC3" w14:textId="1B0C34CF" w:rsidR="009C564B" w:rsidRPr="00F1315F" w:rsidRDefault="00D458B0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9C564B" w:rsidRPr="00F1315F" w:rsidSect="006644B4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1858C" w14:textId="77777777" w:rsidR="008B163E" w:rsidRDefault="008B163E" w:rsidP="008B163E">
      <w:pPr>
        <w:spacing w:after="0" w:line="240" w:lineRule="auto"/>
      </w:pPr>
      <w:r>
        <w:separator/>
      </w:r>
    </w:p>
  </w:endnote>
  <w:endnote w:type="continuationSeparator" w:id="0">
    <w:p w14:paraId="4D3E39F9" w14:textId="77777777" w:rsidR="008B163E" w:rsidRDefault="008B163E" w:rsidP="008B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252" w14:textId="77777777" w:rsidR="008B163E" w:rsidRDefault="008B163E" w:rsidP="008B163E">
      <w:pPr>
        <w:spacing w:after="0" w:line="240" w:lineRule="auto"/>
      </w:pPr>
      <w:r>
        <w:separator/>
      </w:r>
    </w:p>
  </w:footnote>
  <w:footnote w:type="continuationSeparator" w:id="0">
    <w:p w14:paraId="30672A21" w14:textId="77777777" w:rsidR="008B163E" w:rsidRDefault="008B163E" w:rsidP="008B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063"/>
    <w:multiLevelType w:val="hybridMultilevel"/>
    <w:tmpl w:val="9282018E"/>
    <w:lvl w:ilvl="0" w:tplc="26084FA2">
      <w:start w:val="4"/>
      <w:numFmt w:val="decimal"/>
      <w:lvlText w:val="%1."/>
      <w:lvlJc w:val="left"/>
      <w:pPr>
        <w:ind w:left="360" w:hanging="255"/>
      </w:pPr>
      <w:rPr>
        <w:rFonts w:ascii="Calibri" w:eastAsia="Calibri" w:hAnsi="Calibri" w:cs="Calibri" w:hint="default"/>
        <w:spacing w:val="-3"/>
        <w:w w:val="89"/>
        <w:sz w:val="24"/>
        <w:szCs w:val="24"/>
      </w:rPr>
    </w:lvl>
    <w:lvl w:ilvl="1" w:tplc="8146BFCC">
      <w:numFmt w:val="bullet"/>
      <w:lvlText w:val="•"/>
      <w:lvlJc w:val="left"/>
      <w:pPr>
        <w:ind w:left="1279" w:hanging="255"/>
      </w:pPr>
      <w:rPr>
        <w:rFonts w:hint="default"/>
      </w:rPr>
    </w:lvl>
    <w:lvl w:ilvl="2" w:tplc="89529E02">
      <w:numFmt w:val="bullet"/>
      <w:lvlText w:val="•"/>
      <w:lvlJc w:val="left"/>
      <w:pPr>
        <w:ind w:left="2198" w:hanging="255"/>
      </w:pPr>
      <w:rPr>
        <w:rFonts w:hint="default"/>
      </w:rPr>
    </w:lvl>
    <w:lvl w:ilvl="3" w:tplc="5D526A8C">
      <w:numFmt w:val="bullet"/>
      <w:lvlText w:val="•"/>
      <w:lvlJc w:val="left"/>
      <w:pPr>
        <w:ind w:left="3117" w:hanging="255"/>
      </w:pPr>
      <w:rPr>
        <w:rFonts w:hint="default"/>
      </w:rPr>
    </w:lvl>
    <w:lvl w:ilvl="4" w:tplc="DC58D5F0">
      <w:numFmt w:val="bullet"/>
      <w:lvlText w:val="•"/>
      <w:lvlJc w:val="left"/>
      <w:pPr>
        <w:ind w:left="4036" w:hanging="255"/>
      </w:pPr>
      <w:rPr>
        <w:rFonts w:hint="default"/>
      </w:rPr>
    </w:lvl>
    <w:lvl w:ilvl="5" w:tplc="18502926">
      <w:numFmt w:val="bullet"/>
      <w:lvlText w:val="•"/>
      <w:lvlJc w:val="left"/>
      <w:pPr>
        <w:ind w:left="4955" w:hanging="255"/>
      </w:pPr>
      <w:rPr>
        <w:rFonts w:hint="default"/>
      </w:rPr>
    </w:lvl>
    <w:lvl w:ilvl="6" w:tplc="F7D2E42C">
      <w:numFmt w:val="bullet"/>
      <w:lvlText w:val="•"/>
      <w:lvlJc w:val="left"/>
      <w:pPr>
        <w:ind w:left="5874" w:hanging="255"/>
      </w:pPr>
      <w:rPr>
        <w:rFonts w:hint="default"/>
      </w:rPr>
    </w:lvl>
    <w:lvl w:ilvl="7" w:tplc="1B90DD88">
      <w:numFmt w:val="bullet"/>
      <w:lvlText w:val="•"/>
      <w:lvlJc w:val="left"/>
      <w:pPr>
        <w:ind w:left="6793" w:hanging="255"/>
      </w:pPr>
      <w:rPr>
        <w:rFonts w:hint="default"/>
      </w:rPr>
    </w:lvl>
    <w:lvl w:ilvl="8" w:tplc="6CDCCA18">
      <w:numFmt w:val="bullet"/>
      <w:lvlText w:val="•"/>
      <w:lvlJc w:val="left"/>
      <w:pPr>
        <w:ind w:left="7712" w:hanging="255"/>
      </w:pPr>
      <w:rPr>
        <w:rFonts w:hint="default"/>
      </w:rPr>
    </w:lvl>
  </w:abstractNum>
  <w:abstractNum w:abstractNumId="1" w15:restartNumberingAfterBreak="0">
    <w:nsid w:val="6B6301F2"/>
    <w:multiLevelType w:val="hybridMultilevel"/>
    <w:tmpl w:val="B0B212BC"/>
    <w:lvl w:ilvl="0" w:tplc="08090001">
      <w:start w:val="1"/>
      <w:numFmt w:val="bullet"/>
      <w:lvlText w:val=""/>
      <w:lvlJc w:val="left"/>
      <w:pPr>
        <w:ind w:left="360" w:hanging="255"/>
      </w:pPr>
      <w:rPr>
        <w:rFonts w:ascii="Symbol" w:hAnsi="Symbol" w:hint="default"/>
        <w:spacing w:val="-3"/>
        <w:w w:val="89"/>
        <w:sz w:val="24"/>
        <w:szCs w:val="24"/>
      </w:rPr>
    </w:lvl>
    <w:lvl w:ilvl="1" w:tplc="8146BFCC">
      <w:numFmt w:val="bullet"/>
      <w:lvlText w:val="•"/>
      <w:lvlJc w:val="left"/>
      <w:pPr>
        <w:ind w:left="1279" w:hanging="255"/>
      </w:pPr>
      <w:rPr>
        <w:rFonts w:hint="default"/>
      </w:rPr>
    </w:lvl>
    <w:lvl w:ilvl="2" w:tplc="89529E02">
      <w:numFmt w:val="bullet"/>
      <w:lvlText w:val="•"/>
      <w:lvlJc w:val="left"/>
      <w:pPr>
        <w:ind w:left="2198" w:hanging="255"/>
      </w:pPr>
      <w:rPr>
        <w:rFonts w:hint="default"/>
      </w:rPr>
    </w:lvl>
    <w:lvl w:ilvl="3" w:tplc="5D526A8C">
      <w:numFmt w:val="bullet"/>
      <w:lvlText w:val="•"/>
      <w:lvlJc w:val="left"/>
      <w:pPr>
        <w:ind w:left="3117" w:hanging="255"/>
      </w:pPr>
      <w:rPr>
        <w:rFonts w:hint="default"/>
      </w:rPr>
    </w:lvl>
    <w:lvl w:ilvl="4" w:tplc="DC58D5F0">
      <w:numFmt w:val="bullet"/>
      <w:lvlText w:val="•"/>
      <w:lvlJc w:val="left"/>
      <w:pPr>
        <w:ind w:left="4036" w:hanging="255"/>
      </w:pPr>
      <w:rPr>
        <w:rFonts w:hint="default"/>
      </w:rPr>
    </w:lvl>
    <w:lvl w:ilvl="5" w:tplc="18502926">
      <w:numFmt w:val="bullet"/>
      <w:lvlText w:val="•"/>
      <w:lvlJc w:val="left"/>
      <w:pPr>
        <w:ind w:left="4955" w:hanging="255"/>
      </w:pPr>
      <w:rPr>
        <w:rFonts w:hint="default"/>
      </w:rPr>
    </w:lvl>
    <w:lvl w:ilvl="6" w:tplc="F7D2E42C">
      <w:numFmt w:val="bullet"/>
      <w:lvlText w:val="•"/>
      <w:lvlJc w:val="left"/>
      <w:pPr>
        <w:ind w:left="5874" w:hanging="255"/>
      </w:pPr>
      <w:rPr>
        <w:rFonts w:hint="default"/>
      </w:rPr>
    </w:lvl>
    <w:lvl w:ilvl="7" w:tplc="1B90DD88">
      <w:numFmt w:val="bullet"/>
      <w:lvlText w:val="•"/>
      <w:lvlJc w:val="left"/>
      <w:pPr>
        <w:ind w:left="6793" w:hanging="255"/>
      </w:pPr>
      <w:rPr>
        <w:rFonts w:hint="default"/>
      </w:rPr>
    </w:lvl>
    <w:lvl w:ilvl="8" w:tplc="6CDCCA18">
      <w:numFmt w:val="bullet"/>
      <w:lvlText w:val="•"/>
      <w:lvlJc w:val="left"/>
      <w:pPr>
        <w:ind w:left="7712" w:hanging="2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1"/>
    <w:rsid w:val="000014B9"/>
    <w:rsid w:val="000072B7"/>
    <w:rsid w:val="00012947"/>
    <w:rsid w:val="00013090"/>
    <w:rsid w:val="000832F1"/>
    <w:rsid w:val="000B235D"/>
    <w:rsid w:val="000C3FBD"/>
    <w:rsid w:val="000D7CC3"/>
    <w:rsid w:val="000F4045"/>
    <w:rsid w:val="00117CC9"/>
    <w:rsid w:val="001336D5"/>
    <w:rsid w:val="00151DB8"/>
    <w:rsid w:val="00184C03"/>
    <w:rsid w:val="001A05C9"/>
    <w:rsid w:val="001C5E8E"/>
    <w:rsid w:val="002071D2"/>
    <w:rsid w:val="00224A8C"/>
    <w:rsid w:val="00225AB8"/>
    <w:rsid w:val="00227311"/>
    <w:rsid w:val="00267DFD"/>
    <w:rsid w:val="00283B82"/>
    <w:rsid w:val="002A3288"/>
    <w:rsid w:val="002C49BC"/>
    <w:rsid w:val="002F6D3E"/>
    <w:rsid w:val="003559EB"/>
    <w:rsid w:val="00385A76"/>
    <w:rsid w:val="003865D4"/>
    <w:rsid w:val="00397148"/>
    <w:rsid w:val="003D0D54"/>
    <w:rsid w:val="003D2D9B"/>
    <w:rsid w:val="003E5B90"/>
    <w:rsid w:val="003E5E65"/>
    <w:rsid w:val="003F7270"/>
    <w:rsid w:val="0040582D"/>
    <w:rsid w:val="0040686C"/>
    <w:rsid w:val="00434CC3"/>
    <w:rsid w:val="0043624B"/>
    <w:rsid w:val="0044120F"/>
    <w:rsid w:val="004814DE"/>
    <w:rsid w:val="00481CE5"/>
    <w:rsid w:val="004B1A93"/>
    <w:rsid w:val="004C535E"/>
    <w:rsid w:val="004D66E5"/>
    <w:rsid w:val="00501396"/>
    <w:rsid w:val="00510A3C"/>
    <w:rsid w:val="00511599"/>
    <w:rsid w:val="00530066"/>
    <w:rsid w:val="0053666E"/>
    <w:rsid w:val="00560C37"/>
    <w:rsid w:val="00565FB4"/>
    <w:rsid w:val="0058595C"/>
    <w:rsid w:val="005951E7"/>
    <w:rsid w:val="00596D3A"/>
    <w:rsid w:val="005A20CE"/>
    <w:rsid w:val="005A69AD"/>
    <w:rsid w:val="005D4920"/>
    <w:rsid w:val="005F1A01"/>
    <w:rsid w:val="005F4C93"/>
    <w:rsid w:val="00611193"/>
    <w:rsid w:val="006644B4"/>
    <w:rsid w:val="006B6EE6"/>
    <w:rsid w:val="006E5FAE"/>
    <w:rsid w:val="0077406F"/>
    <w:rsid w:val="007D05D3"/>
    <w:rsid w:val="007D1F6D"/>
    <w:rsid w:val="007D2A73"/>
    <w:rsid w:val="007F01DF"/>
    <w:rsid w:val="007F2E46"/>
    <w:rsid w:val="0085282C"/>
    <w:rsid w:val="00871F78"/>
    <w:rsid w:val="00875E88"/>
    <w:rsid w:val="0088059D"/>
    <w:rsid w:val="00895F57"/>
    <w:rsid w:val="008B163E"/>
    <w:rsid w:val="008D19C9"/>
    <w:rsid w:val="00930E81"/>
    <w:rsid w:val="0093594C"/>
    <w:rsid w:val="009505E1"/>
    <w:rsid w:val="00964FAF"/>
    <w:rsid w:val="00971A04"/>
    <w:rsid w:val="00981B9C"/>
    <w:rsid w:val="009D40C9"/>
    <w:rsid w:val="009D6132"/>
    <w:rsid w:val="00A02CBB"/>
    <w:rsid w:val="00AB5D4A"/>
    <w:rsid w:val="00AE307C"/>
    <w:rsid w:val="00B031CC"/>
    <w:rsid w:val="00B11C5A"/>
    <w:rsid w:val="00B1286F"/>
    <w:rsid w:val="00B221AF"/>
    <w:rsid w:val="00B847BF"/>
    <w:rsid w:val="00BD2DFA"/>
    <w:rsid w:val="00BD7B37"/>
    <w:rsid w:val="00BF0ACE"/>
    <w:rsid w:val="00BF3F4A"/>
    <w:rsid w:val="00C01793"/>
    <w:rsid w:val="00C01891"/>
    <w:rsid w:val="00C25C75"/>
    <w:rsid w:val="00C5656E"/>
    <w:rsid w:val="00C7232B"/>
    <w:rsid w:val="00CB0B75"/>
    <w:rsid w:val="00CF16C9"/>
    <w:rsid w:val="00CF3EF8"/>
    <w:rsid w:val="00CF41F2"/>
    <w:rsid w:val="00D20D4D"/>
    <w:rsid w:val="00D22DA8"/>
    <w:rsid w:val="00D43281"/>
    <w:rsid w:val="00D458B0"/>
    <w:rsid w:val="00D60821"/>
    <w:rsid w:val="00D6162F"/>
    <w:rsid w:val="00D72B8F"/>
    <w:rsid w:val="00D939E1"/>
    <w:rsid w:val="00D94072"/>
    <w:rsid w:val="00DC67F6"/>
    <w:rsid w:val="00E306D9"/>
    <w:rsid w:val="00E50A3C"/>
    <w:rsid w:val="00E81BD1"/>
    <w:rsid w:val="00E94161"/>
    <w:rsid w:val="00EB5FEC"/>
    <w:rsid w:val="00EC7B39"/>
    <w:rsid w:val="00F022B1"/>
    <w:rsid w:val="00F1315F"/>
    <w:rsid w:val="00F176DB"/>
    <w:rsid w:val="00F27F34"/>
    <w:rsid w:val="00F47FA8"/>
    <w:rsid w:val="00F50522"/>
    <w:rsid w:val="00F6121A"/>
    <w:rsid w:val="00FC4D27"/>
    <w:rsid w:val="00FE1E0F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DF09"/>
  <w15:docId w15:val="{E4EC4E4D-F6FC-4CE7-991E-7E2C985A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D1"/>
  </w:style>
  <w:style w:type="paragraph" w:styleId="Heading1">
    <w:name w:val="heading 1"/>
    <w:basedOn w:val="Normal"/>
    <w:link w:val="Heading1Char"/>
    <w:uiPriority w:val="1"/>
    <w:qFormat/>
    <w:rsid w:val="006644B4"/>
    <w:pPr>
      <w:widowControl w:val="0"/>
      <w:autoSpaceDE w:val="0"/>
      <w:autoSpaceDN w:val="0"/>
      <w:spacing w:before="1" w:after="0" w:line="331" w:lineRule="exact"/>
      <w:ind w:left="105"/>
      <w:outlineLvl w:val="0"/>
    </w:pPr>
    <w:rPr>
      <w:rFonts w:ascii="Arial Black" w:eastAsia="Arial Black" w:hAnsi="Arial Black" w:cs="Arial Black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85A76"/>
    <w:pPr>
      <w:widowControl w:val="0"/>
      <w:autoSpaceDE w:val="0"/>
      <w:autoSpaceDN w:val="0"/>
      <w:spacing w:after="0" w:line="305" w:lineRule="exact"/>
      <w:ind w:left="109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644B4"/>
    <w:rPr>
      <w:rFonts w:ascii="Arial Black" w:eastAsia="Arial Black" w:hAnsi="Arial Black" w:cs="Arial Black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644B4"/>
    <w:pPr>
      <w:widowControl w:val="0"/>
      <w:autoSpaceDE w:val="0"/>
      <w:autoSpaceDN w:val="0"/>
      <w:spacing w:after="0" w:line="290" w:lineRule="exact"/>
      <w:ind w:left="360" w:hanging="255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3E"/>
  </w:style>
  <w:style w:type="paragraph" w:styleId="Footer">
    <w:name w:val="footer"/>
    <w:basedOn w:val="Normal"/>
    <w:link w:val="FooterChar"/>
    <w:uiPriority w:val="99"/>
    <w:unhideWhenUsed/>
    <w:rsid w:val="008B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3E"/>
  </w:style>
  <w:style w:type="paragraph" w:customStyle="1" w:styleId="blocks-text-blockparagraph">
    <w:name w:val="blocks-text-block__paragraph"/>
    <w:basedOn w:val="Normal"/>
    <w:rsid w:val="00F1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315F"/>
    <w:rPr>
      <w:b/>
      <w:bCs/>
    </w:rPr>
  </w:style>
  <w:style w:type="paragraph" w:styleId="NormalWeb">
    <w:name w:val="Normal (Web)"/>
    <w:basedOn w:val="Normal"/>
    <w:uiPriority w:val="99"/>
    <w:unhideWhenUsed/>
    <w:rsid w:val="005F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155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736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100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Caluya</dc:creator>
  <cp:lastModifiedBy>Francesca Mongiovi</cp:lastModifiedBy>
  <cp:revision>19</cp:revision>
  <dcterms:created xsi:type="dcterms:W3CDTF">2020-05-18T08:24:00Z</dcterms:created>
  <dcterms:modified xsi:type="dcterms:W3CDTF">2022-03-31T11:12:00Z</dcterms:modified>
</cp:coreProperties>
</file>