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"/>
        <w:tblW w:w="16580" w:type="dxa"/>
        <w:tblLayout w:type="fixed"/>
        <w:tblLook w:val="04A0" w:firstRow="1" w:lastRow="0" w:firstColumn="1" w:lastColumn="0" w:noHBand="0" w:noVBand="1"/>
      </w:tblPr>
      <w:tblGrid>
        <w:gridCol w:w="2072"/>
        <w:gridCol w:w="592"/>
        <w:gridCol w:w="733"/>
        <w:gridCol w:w="748"/>
        <w:gridCol w:w="1183"/>
        <w:gridCol w:w="889"/>
        <w:gridCol w:w="2073"/>
        <w:gridCol w:w="919"/>
        <w:gridCol w:w="851"/>
        <w:gridCol w:w="302"/>
        <w:gridCol w:w="2073"/>
        <w:gridCol w:w="34"/>
        <w:gridCol w:w="2038"/>
        <w:gridCol w:w="2073"/>
      </w:tblGrid>
      <w:tr w:rsidR="00CC7C25" w14:paraId="66FCEEF9" w14:textId="77777777" w:rsidTr="000708AC">
        <w:trPr>
          <w:trHeight w:val="271"/>
        </w:trPr>
        <w:tc>
          <w:tcPr>
            <w:tcW w:w="2664" w:type="dxa"/>
            <w:gridSpan w:val="2"/>
            <w:shd w:val="clear" w:color="auto" w:fill="C2D69B" w:themeFill="accent3" w:themeFillTint="99"/>
          </w:tcPr>
          <w:p w14:paraId="333F5C3D" w14:textId="279DA3EE" w:rsidR="00CC7C25" w:rsidRPr="00BF3F4A" w:rsidRDefault="00CC7C25" w:rsidP="00CC7C25">
            <w:pPr>
              <w:tabs>
                <w:tab w:val="center" w:pos="2556"/>
                <w:tab w:val="right" w:pos="51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664" w:type="dxa"/>
            <w:gridSpan w:val="3"/>
            <w:shd w:val="clear" w:color="auto" w:fill="C2D69B" w:themeFill="accent3" w:themeFillTint="99"/>
          </w:tcPr>
          <w:p w14:paraId="7DE61C0C" w14:textId="3C64C4E2" w:rsidR="00CC7C25" w:rsidRPr="00BF3F4A" w:rsidRDefault="000F74D8" w:rsidP="00CC7C25">
            <w:pPr>
              <w:tabs>
                <w:tab w:val="center" w:pos="2556"/>
                <w:tab w:val="right" w:pos="51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Spring 2</w:t>
            </w:r>
            <w:r w:rsidR="00DD4A31">
              <w:rPr>
                <w:b/>
                <w:sz w:val="28"/>
              </w:rPr>
              <w:t xml:space="preserve"> </w:t>
            </w:r>
          </w:p>
        </w:tc>
        <w:tc>
          <w:tcPr>
            <w:tcW w:w="4732" w:type="dxa"/>
            <w:gridSpan w:val="4"/>
            <w:shd w:val="clear" w:color="auto" w:fill="C2D69B" w:themeFill="accent3" w:themeFillTint="99"/>
          </w:tcPr>
          <w:p w14:paraId="7FCEF7A9" w14:textId="0443F2EF" w:rsidR="00CC7C25" w:rsidRPr="00BF3F4A" w:rsidRDefault="000708AC" w:rsidP="00F02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Living things and their habitats</w:t>
            </w:r>
          </w:p>
        </w:tc>
        <w:tc>
          <w:tcPr>
            <w:tcW w:w="6520" w:type="dxa"/>
            <w:gridSpan w:val="5"/>
            <w:shd w:val="clear" w:color="auto" w:fill="C2D69B" w:themeFill="accent3" w:themeFillTint="99"/>
          </w:tcPr>
          <w:p w14:paraId="452758C4" w14:textId="77777777" w:rsidR="00CC7C25" w:rsidRDefault="000F74D8" w:rsidP="00F0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living things are connected in some way</w:t>
            </w:r>
          </w:p>
          <w:p w14:paraId="6CC54535" w14:textId="378D5CA1" w:rsidR="000F74D8" w:rsidRPr="00C75A51" w:rsidRDefault="000F74D8" w:rsidP="00F022B1">
            <w:pPr>
              <w:jc w:val="center"/>
              <w:rPr>
                <w:b/>
                <w:bCs/>
              </w:rPr>
            </w:pPr>
          </w:p>
        </w:tc>
      </w:tr>
      <w:tr w:rsidR="00760C0E" w14:paraId="16A3706C" w14:textId="77777777" w:rsidTr="00760C0E">
        <w:trPr>
          <w:trHeight w:val="695"/>
        </w:trPr>
        <w:tc>
          <w:tcPr>
            <w:tcW w:w="4145" w:type="dxa"/>
            <w:gridSpan w:val="4"/>
            <w:shd w:val="clear" w:color="auto" w:fill="FFFFFF" w:themeFill="background1"/>
          </w:tcPr>
          <w:p w14:paraId="1068B5E1" w14:textId="1F41C44F" w:rsidR="00760C0E" w:rsidRPr="00DE19B2" w:rsidRDefault="00760C0E" w:rsidP="000F74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species: </w:t>
            </w:r>
            <w:r w:rsidRPr="00DE19B2">
              <w:rPr>
                <w:sz w:val="20"/>
                <w:szCs w:val="20"/>
              </w:rPr>
              <w:t>a group of living organisms</w:t>
            </w:r>
          </w:p>
        </w:tc>
        <w:tc>
          <w:tcPr>
            <w:tcW w:w="4145" w:type="dxa"/>
            <w:gridSpan w:val="3"/>
            <w:shd w:val="clear" w:color="auto" w:fill="FFFFFF" w:themeFill="background1"/>
          </w:tcPr>
          <w:p w14:paraId="1C16300A" w14:textId="13E70051" w:rsidR="00760C0E" w:rsidRPr="00DE19B2" w:rsidRDefault="00760C0E" w:rsidP="000F74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E19B2">
              <w:rPr>
                <w:b/>
                <w:sz w:val="20"/>
                <w:szCs w:val="20"/>
              </w:rPr>
              <w:t>limate</w:t>
            </w:r>
            <w:r>
              <w:rPr>
                <w:sz w:val="20"/>
                <w:szCs w:val="20"/>
              </w:rPr>
              <w:t>:</w:t>
            </w:r>
            <w:r w:rsidRPr="00DE19B2">
              <w:rPr>
                <w:sz w:val="20"/>
                <w:szCs w:val="20"/>
              </w:rPr>
              <w:t xml:space="preserve"> long-term average of weather</w:t>
            </w:r>
          </w:p>
        </w:tc>
        <w:tc>
          <w:tcPr>
            <w:tcW w:w="4145" w:type="dxa"/>
            <w:gridSpan w:val="4"/>
            <w:shd w:val="clear" w:color="auto" w:fill="FFFFFF" w:themeFill="background1"/>
          </w:tcPr>
          <w:p w14:paraId="1A3DA50F" w14:textId="07DD699A" w:rsidR="00760C0E" w:rsidRPr="00DE19B2" w:rsidRDefault="00760C0E" w:rsidP="000F74D8">
            <w:pPr>
              <w:rPr>
                <w:b/>
                <w:bCs/>
                <w:sz w:val="20"/>
                <w:szCs w:val="20"/>
              </w:rPr>
            </w:pPr>
            <w:r w:rsidRPr="00DE19B2">
              <w:rPr>
                <w:b/>
                <w:sz w:val="20"/>
                <w:szCs w:val="20"/>
              </w:rPr>
              <w:t xml:space="preserve">classify: </w:t>
            </w:r>
            <w:r w:rsidRPr="00DE19B2">
              <w:rPr>
                <w:sz w:val="20"/>
                <w:szCs w:val="20"/>
              </w:rPr>
              <w:t>To group together, based on characteristics</w:t>
            </w:r>
          </w:p>
        </w:tc>
        <w:tc>
          <w:tcPr>
            <w:tcW w:w="4145" w:type="dxa"/>
            <w:gridSpan w:val="3"/>
            <w:shd w:val="clear" w:color="auto" w:fill="FFFFFF" w:themeFill="background1"/>
          </w:tcPr>
          <w:p w14:paraId="62B00B03" w14:textId="3C2FDAE1" w:rsidR="00760C0E" w:rsidRPr="00DE19B2" w:rsidRDefault="00760C0E" w:rsidP="000F74D8">
            <w:pPr>
              <w:rPr>
                <w:b/>
                <w:bCs/>
                <w:sz w:val="20"/>
                <w:szCs w:val="20"/>
              </w:rPr>
            </w:pPr>
            <w:r w:rsidRPr="00DE19B2">
              <w:rPr>
                <w:b/>
                <w:bCs/>
                <w:sz w:val="20"/>
                <w:szCs w:val="20"/>
              </w:rPr>
              <w:t xml:space="preserve">vertebrate: </w:t>
            </w:r>
            <w:r w:rsidRPr="00DE19B2">
              <w:rPr>
                <w:sz w:val="20"/>
                <w:szCs w:val="20"/>
              </w:rPr>
              <w:t xml:space="preserve">animals that have a backbone </w:t>
            </w:r>
          </w:p>
        </w:tc>
      </w:tr>
      <w:tr w:rsidR="00DF4715" w14:paraId="4E965DB5" w14:textId="77777777" w:rsidTr="00760C0E">
        <w:trPr>
          <w:trHeight w:val="583"/>
        </w:trPr>
        <w:tc>
          <w:tcPr>
            <w:tcW w:w="4145" w:type="dxa"/>
            <w:gridSpan w:val="4"/>
            <w:shd w:val="clear" w:color="auto" w:fill="FFFFFF" w:themeFill="background1"/>
          </w:tcPr>
          <w:p w14:paraId="171C9C27" w14:textId="50E4C6CD" w:rsidR="00DF4715" w:rsidRPr="00DE19B2" w:rsidRDefault="00DF4715" w:rsidP="000F74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habitat:</w:t>
            </w:r>
            <w:r w:rsidRPr="00DE19B2">
              <w:rPr>
                <w:b/>
                <w:sz w:val="20"/>
                <w:szCs w:val="20"/>
              </w:rPr>
              <w:t xml:space="preserve"> </w:t>
            </w:r>
            <w:r w:rsidRPr="00DE19B2">
              <w:rPr>
                <w:sz w:val="20"/>
                <w:szCs w:val="20"/>
              </w:rPr>
              <w:t>the natural home or environment of an animal or plant</w:t>
            </w:r>
            <w:r w:rsidRPr="00DE19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 w:themeFill="background1"/>
          </w:tcPr>
          <w:p w14:paraId="3F9F517F" w14:textId="6E8E0279" w:rsidR="00DF4715" w:rsidRPr="00DE19B2" w:rsidRDefault="00760C0E" w:rsidP="000F74D8">
            <w:pPr>
              <w:rPr>
                <w:b/>
                <w:bCs/>
                <w:sz w:val="20"/>
                <w:szCs w:val="20"/>
              </w:rPr>
            </w:pPr>
            <w:r w:rsidRPr="00DE19B2">
              <w:rPr>
                <w:b/>
                <w:bCs/>
                <w:sz w:val="20"/>
                <w:szCs w:val="20"/>
              </w:rPr>
              <w:t xml:space="preserve">unique: </w:t>
            </w:r>
            <w:r w:rsidRPr="00DE19B2">
              <w:rPr>
                <w:sz w:val="20"/>
                <w:szCs w:val="20"/>
              </w:rPr>
              <w:t>being the only one of its type</w:t>
            </w:r>
          </w:p>
        </w:tc>
        <w:tc>
          <w:tcPr>
            <w:tcW w:w="4145" w:type="dxa"/>
            <w:gridSpan w:val="4"/>
            <w:shd w:val="clear" w:color="auto" w:fill="FFFFFF" w:themeFill="background1"/>
          </w:tcPr>
          <w:p w14:paraId="5E0639FF" w14:textId="647DD84C" w:rsidR="00DF4715" w:rsidRPr="00DE19B2" w:rsidRDefault="00DF4715" w:rsidP="000F74D8">
            <w:pPr>
              <w:rPr>
                <w:b/>
                <w:bCs/>
                <w:color w:val="222222"/>
                <w:sz w:val="20"/>
                <w:szCs w:val="20"/>
                <w:u w:val="single"/>
              </w:rPr>
            </w:pPr>
            <w:r w:rsidRPr="00DE19B2">
              <w:rPr>
                <w:b/>
                <w:sz w:val="20"/>
                <w:szCs w:val="20"/>
              </w:rPr>
              <w:t xml:space="preserve">food chain: </w:t>
            </w:r>
            <w:r w:rsidRPr="00DE19B2">
              <w:rPr>
                <w:bCs/>
                <w:sz w:val="20"/>
                <w:szCs w:val="20"/>
              </w:rPr>
              <w:t>a series of living beings in which each serves up food for the next</w:t>
            </w:r>
          </w:p>
        </w:tc>
        <w:tc>
          <w:tcPr>
            <w:tcW w:w="4145" w:type="dxa"/>
            <w:gridSpan w:val="3"/>
            <w:shd w:val="clear" w:color="auto" w:fill="FFFFFF" w:themeFill="background1"/>
          </w:tcPr>
          <w:p w14:paraId="02994FC8" w14:textId="3F570142" w:rsidR="00DF4715" w:rsidRPr="00DE19B2" w:rsidRDefault="00DF4715" w:rsidP="000F74D8">
            <w:pPr>
              <w:rPr>
                <w:b/>
                <w:bCs/>
                <w:sz w:val="20"/>
                <w:szCs w:val="20"/>
              </w:rPr>
            </w:pPr>
            <w:r w:rsidRPr="00DE19B2">
              <w:rPr>
                <w:b/>
                <w:bCs/>
                <w:sz w:val="20"/>
                <w:szCs w:val="20"/>
              </w:rPr>
              <w:t xml:space="preserve">ecosystem: </w:t>
            </w:r>
            <w:r w:rsidRPr="00DE19B2">
              <w:rPr>
                <w:sz w:val="20"/>
                <w:szCs w:val="20"/>
              </w:rPr>
              <w:t>a community of living things, together with their environment</w:t>
            </w:r>
          </w:p>
        </w:tc>
      </w:tr>
      <w:tr w:rsidR="00DF4715" w14:paraId="618EBE69" w14:textId="77777777" w:rsidTr="00760C0E">
        <w:trPr>
          <w:trHeight w:val="563"/>
        </w:trPr>
        <w:tc>
          <w:tcPr>
            <w:tcW w:w="4145" w:type="dxa"/>
            <w:gridSpan w:val="4"/>
            <w:shd w:val="clear" w:color="auto" w:fill="FFFFFF" w:themeFill="background1"/>
          </w:tcPr>
          <w:p w14:paraId="2CFD7630" w14:textId="4791FFE9" w:rsidR="00DF4715" w:rsidRPr="00DE19B2" w:rsidRDefault="00DF4715" w:rsidP="000F74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endangered: </w:t>
            </w:r>
            <w:r w:rsidRPr="00DE19B2">
              <w:rPr>
                <w:sz w:val="20"/>
                <w:szCs w:val="20"/>
              </w:rPr>
              <w:t>a species at risk of becoming extinct</w:t>
            </w:r>
            <w:r w:rsidR="00760C0E">
              <w:rPr>
                <w:sz w:val="20"/>
                <w:szCs w:val="20"/>
              </w:rPr>
              <w:t xml:space="preserve"> (when a specie dies out)</w:t>
            </w:r>
          </w:p>
          <w:p w14:paraId="7995CF7B" w14:textId="6C766DB7" w:rsidR="00DF4715" w:rsidRPr="00DE19B2" w:rsidRDefault="00DF4715" w:rsidP="000F74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shd w:val="clear" w:color="auto" w:fill="FFFFFF" w:themeFill="background1"/>
          </w:tcPr>
          <w:p w14:paraId="034593A7" w14:textId="0FBF4DEB" w:rsidR="00DF4715" w:rsidRPr="00DE19B2" w:rsidRDefault="00DF4715" w:rsidP="000F74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deforestation:</w:t>
            </w:r>
            <w:r w:rsidRPr="00DE19B2">
              <w:rPr>
                <w:sz w:val="20"/>
                <w:szCs w:val="20"/>
              </w:rPr>
              <w:t xml:space="preserve"> removal of forest or trees by cutting down</w:t>
            </w:r>
          </w:p>
        </w:tc>
        <w:tc>
          <w:tcPr>
            <w:tcW w:w="4145" w:type="dxa"/>
            <w:gridSpan w:val="4"/>
            <w:shd w:val="clear" w:color="auto" w:fill="FFFFFF" w:themeFill="background1"/>
          </w:tcPr>
          <w:p w14:paraId="1F3E2BC9" w14:textId="487FC040" w:rsidR="00DF4715" w:rsidRPr="00DE19B2" w:rsidRDefault="00DF4715" w:rsidP="000F74D8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DE19B2">
              <w:rPr>
                <w:rFonts w:cs="Arial"/>
                <w:b/>
                <w:sz w:val="20"/>
                <w:szCs w:val="20"/>
              </w:rPr>
              <w:t xml:space="preserve">ammal: </w:t>
            </w:r>
            <w:r w:rsidRPr="00DE19B2">
              <w:rPr>
                <w:rFonts w:cs="Arial"/>
                <w:sz w:val="20"/>
                <w:szCs w:val="20"/>
              </w:rPr>
              <w:t xml:space="preserve">animals that do not have a back bone </w:t>
            </w:r>
          </w:p>
        </w:tc>
        <w:tc>
          <w:tcPr>
            <w:tcW w:w="4145" w:type="dxa"/>
            <w:gridSpan w:val="3"/>
            <w:shd w:val="clear" w:color="auto" w:fill="FFFFFF" w:themeFill="background1"/>
          </w:tcPr>
          <w:p w14:paraId="5ABEB767" w14:textId="61006922" w:rsidR="00DF4715" w:rsidRPr="00DE19B2" w:rsidRDefault="00DF4715" w:rsidP="000F74D8">
            <w:pPr>
              <w:rPr>
                <w:b/>
                <w:bCs/>
                <w:sz w:val="20"/>
                <w:szCs w:val="20"/>
              </w:rPr>
            </w:pPr>
            <w:r w:rsidRPr="00DE19B2">
              <w:rPr>
                <w:b/>
                <w:bCs/>
                <w:sz w:val="20"/>
                <w:szCs w:val="20"/>
              </w:rPr>
              <w:t xml:space="preserve">organism: </w:t>
            </w:r>
            <w:r w:rsidRPr="00DE19B2">
              <w:rPr>
                <w:sz w:val="20"/>
                <w:szCs w:val="20"/>
              </w:rPr>
              <w:t>an individual living thing such as a plant, an animal of bacteria</w:t>
            </w:r>
          </w:p>
        </w:tc>
      </w:tr>
      <w:tr w:rsidR="0069553E" w14:paraId="386C13EF" w14:textId="77777777" w:rsidTr="00EB447E">
        <w:trPr>
          <w:trHeight w:val="448"/>
        </w:trPr>
        <w:tc>
          <w:tcPr>
            <w:tcW w:w="2072" w:type="dxa"/>
            <w:shd w:val="clear" w:color="auto" w:fill="C2D69B" w:themeFill="accent3" w:themeFillTint="99"/>
          </w:tcPr>
          <w:p w14:paraId="000A4D4A" w14:textId="34F9A2F3" w:rsidR="0069553E" w:rsidRDefault="0069553E" w:rsidP="000F74D8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2073" w:type="dxa"/>
            <w:gridSpan w:val="3"/>
            <w:shd w:val="clear" w:color="auto" w:fill="C2D69B" w:themeFill="accent3" w:themeFillTint="99"/>
          </w:tcPr>
          <w:p w14:paraId="56A2E4A9" w14:textId="6D7B95B5" w:rsidR="0069553E" w:rsidRDefault="009C3DC3" w:rsidP="009C3DC3">
            <w:pPr>
              <w:jc w:val="center"/>
              <w:rPr>
                <w:b/>
              </w:rPr>
            </w:pPr>
            <w:r>
              <w:rPr>
                <w:b/>
              </w:rPr>
              <w:t>different</w:t>
            </w:r>
          </w:p>
        </w:tc>
        <w:tc>
          <w:tcPr>
            <w:tcW w:w="2072" w:type="dxa"/>
            <w:gridSpan w:val="2"/>
            <w:shd w:val="clear" w:color="auto" w:fill="C2D69B" w:themeFill="accent3" w:themeFillTint="99"/>
          </w:tcPr>
          <w:p w14:paraId="422B12C4" w14:textId="0EA9B164" w:rsidR="0069553E" w:rsidRDefault="009C3DC3" w:rsidP="009C3DC3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073" w:type="dxa"/>
            <w:shd w:val="clear" w:color="auto" w:fill="C2D69B" w:themeFill="accent3" w:themeFillTint="99"/>
          </w:tcPr>
          <w:p w14:paraId="097BCE36" w14:textId="0A17381A" w:rsidR="0069553E" w:rsidRDefault="009C3DC3" w:rsidP="009C3DC3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72" w:type="dxa"/>
            <w:gridSpan w:val="3"/>
            <w:shd w:val="clear" w:color="auto" w:fill="C2D69B" w:themeFill="accent3" w:themeFillTint="99"/>
          </w:tcPr>
          <w:p w14:paraId="6DA29B65" w14:textId="0CEC94DE" w:rsidR="0069553E" w:rsidRDefault="009C3DC3" w:rsidP="000F74D8">
            <w:pPr>
              <w:jc w:val="center"/>
              <w:rPr>
                <w:b/>
              </w:rPr>
            </w:pPr>
            <w:r>
              <w:rPr>
                <w:b/>
              </w:rPr>
              <w:t>physical</w:t>
            </w:r>
          </w:p>
        </w:tc>
        <w:tc>
          <w:tcPr>
            <w:tcW w:w="2073" w:type="dxa"/>
            <w:shd w:val="clear" w:color="auto" w:fill="C2D69B" w:themeFill="accent3" w:themeFillTint="99"/>
          </w:tcPr>
          <w:p w14:paraId="12307139" w14:textId="794036A9" w:rsidR="0069553E" w:rsidRDefault="009C3DC3" w:rsidP="000F74D8">
            <w:pPr>
              <w:jc w:val="center"/>
              <w:rPr>
                <w:b/>
              </w:rPr>
            </w:pPr>
            <w:r>
              <w:rPr>
                <w:b/>
              </w:rPr>
              <w:t>breathe</w:t>
            </w:r>
          </w:p>
        </w:tc>
        <w:tc>
          <w:tcPr>
            <w:tcW w:w="2072" w:type="dxa"/>
            <w:gridSpan w:val="2"/>
            <w:shd w:val="clear" w:color="auto" w:fill="C2D69B" w:themeFill="accent3" w:themeFillTint="99"/>
          </w:tcPr>
          <w:p w14:paraId="6774512D" w14:textId="3D89A695" w:rsidR="0069553E" w:rsidRDefault="009C3DC3" w:rsidP="000F74D8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2073" w:type="dxa"/>
            <w:shd w:val="clear" w:color="auto" w:fill="C2D69B" w:themeFill="accent3" w:themeFillTint="99"/>
          </w:tcPr>
          <w:p w14:paraId="5C8A159D" w14:textId="482DD2A6" w:rsidR="0069553E" w:rsidRDefault="009C3DC3" w:rsidP="000F74D8">
            <w:pPr>
              <w:jc w:val="center"/>
              <w:rPr>
                <w:b/>
              </w:rPr>
            </w:pPr>
            <w:r>
              <w:rPr>
                <w:b/>
              </w:rPr>
              <w:t>describe</w:t>
            </w:r>
          </w:p>
        </w:tc>
      </w:tr>
      <w:tr w:rsidR="00443343" w14:paraId="1CBE1A6D" w14:textId="77777777" w:rsidTr="00FB62B1">
        <w:trPr>
          <w:trHeight w:val="1331"/>
        </w:trPr>
        <w:tc>
          <w:tcPr>
            <w:tcW w:w="3397" w:type="dxa"/>
            <w:gridSpan w:val="3"/>
            <w:shd w:val="clear" w:color="auto" w:fill="C2D69B" w:themeFill="accent3" w:themeFillTint="99"/>
          </w:tcPr>
          <w:p w14:paraId="66C48ADA" w14:textId="77777777" w:rsidR="00D44C84" w:rsidRDefault="00D44C84" w:rsidP="0008550A">
            <w:pPr>
              <w:jc w:val="center"/>
              <w:rPr>
                <w:b/>
                <w:noProof/>
              </w:rPr>
            </w:pPr>
          </w:p>
          <w:p w14:paraId="37E2B0F3" w14:textId="0B94CE8C" w:rsidR="00443343" w:rsidRDefault="00443343" w:rsidP="0008550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What are the 7 characteristics of all living livings?</w:t>
            </w:r>
          </w:p>
          <w:p w14:paraId="3C2BB3BD" w14:textId="307C93A3" w:rsidR="00443343" w:rsidRPr="000D7CC3" w:rsidRDefault="00443343" w:rsidP="000F74D8">
            <w:pPr>
              <w:rPr>
                <w:b/>
              </w:rPr>
            </w:pPr>
          </w:p>
        </w:tc>
        <w:tc>
          <w:tcPr>
            <w:tcW w:w="5812" w:type="dxa"/>
            <w:gridSpan w:val="5"/>
            <w:shd w:val="clear" w:color="auto" w:fill="C2D69B" w:themeFill="accent3" w:themeFillTint="99"/>
          </w:tcPr>
          <w:p w14:paraId="030CDD67" w14:textId="77777777" w:rsidR="00D44C84" w:rsidRDefault="00D44C84" w:rsidP="000F74D8">
            <w:pPr>
              <w:jc w:val="center"/>
              <w:rPr>
                <w:b/>
              </w:rPr>
            </w:pPr>
          </w:p>
          <w:p w14:paraId="012BE2F8" w14:textId="0B4C23FA" w:rsidR="00443343" w:rsidRDefault="00D44C84" w:rsidP="000F74D8">
            <w:pPr>
              <w:jc w:val="center"/>
              <w:rPr>
                <w:b/>
              </w:rPr>
            </w:pPr>
            <w:r>
              <w:rPr>
                <w:b/>
              </w:rPr>
              <w:t xml:space="preserve">Why do we need to </w:t>
            </w:r>
            <w:r w:rsidRPr="00D44C84">
              <w:rPr>
                <w:b/>
                <w:color w:val="FF0000"/>
              </w:rPr>
              <w:t>classify</w:t>
            </w:r>
            <w:r>
              <w:rPr>
                <w:b/>
              </w:rPr>
              <w:t xml:space="preserve"> living things? </w:t>
            </w:r>
            <w:r w:rsidR="00443343">
              <w:rPr>
                <w:b/>
              </w:rPr>
              <w:t xml:space="preserve">  </w:t>
            </w:r>
          </w:p>
        </w:tc>
        <w:tc>
          <w:tcPr>
            <w:tcW w:w="3260" w:type="dxa"/>
            <w:gridSpan w:val="4"/>
            <w:shd w:val="clear" w:color="auto" w:fill="C2D69B" w:themeFill="accent3" w:themeFillTint="99"/>
          </w:tcPr>
          <w:p w14:paraId="6AAD0B3B" w14:textId="77777777" w:rsidR="00D44C84" w:rsidRDefault="00D44C84" w:rsidP="000F74D8">
            <w:pPr>
              <w:jc w:val="center"/>
              <w:rPr>
                <w:rFonts w:cstheme="minorHAnsi"/>
                <w:b/>
                <w:bCs/>
              </w:rPr>
            </w:pPr>
          </w:p>
          <w:p w14:paraId="7217136E" w14:textId="1F967902" w:rsidR="00443343" w:rsidRPr="00C75A51" w:rsidRDefault="00443343" w:rsidP="000F74D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What is a </w:t>
            </w:r>
            <w:r w:rsidRPr="000708AC">
              <w:rPr>
                <w:rFonts w:cstheme="minorHAnsi"/>
                <w:b/>
                <w:bCs/>
                <w:color w:val="FF0000"/>
              </w:rPr>
              <w:t xml:space="preserve">classification </w:t>
            </w:r>
            <w:r>
              <w:rPr>
                <w:rFonts w:cstheme="minorHAnsi"/>
                <w:b/>
                <w:bCs/>
              </w:rPr>
              <w:t xml:space="preserve">key? </w:t>
            </w:r>
          </w:p>
        </w:tc>
        <w:tc>
          <w:tcPr>
            <w:tcW w:w="4111" w:type="dxa"/>
            <w:gridSpan w:val="2"/>
            <w:shd w:val="clear" w:color="auto" w:fill="C2D69B" w:themeFill="accent3" w:themeFillTint="99"/>
          </w:tcPr>
          <w:p w14:paraId="1E617B26" w14:textId="36021334" w:rsidR="00443343" w:rsidRPr="00C75A51" w:rsidRDefault="00FB62B1" w:rsidP="000F74D8">
            <w:pPr>
              <w:jc w:val="center"/>
              <w:rPr>
                <w:rFonts w:cstheme="minorHAnsi"/>
                <w:b/>
                <w:bCs/>
              </w:rPr>
            </w:pPr>
            <w:r w:rsidRPr="00443343">
              <w:rPr>
                <w:rFonts w:cstheme="minorHAnsi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6282EEA" wp14:editId="669539E2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207645</wp:posOffset>
                  </wp:positionV>
                  <wp:extent cx="839470" cy="582295"/>
                  <wp:effectExtent l="0" t="0" r="0" b="8255"/>
                  <wp:wrapTight wrapText="bothSides">
                    <wp:wrapPolygon edited="0">
                      <wp:start x="0" y="0"/>
                      <wp:lineTo x="0" y="21200"/>
                      <wp:lineTo x="21077" y="21200"/>
                      <wp:lineTo x="2107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343">
              <w:rPr>
                <w:rFonts w:cstheme="minorHAnsi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C6B4E2F" wp14:editId="0460F9A0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185420</wp:posOffset>
                  </wp:positionV>
                  <wp:extent cx="847725" cy="604520"/>
                  <wp:effectExtent l="0" t="0" r="9525" b="5080"/>
                  <wp:wrapTight wrapText="bothSides">
                    <wp:wrapPolygon edited="0">
                      <wp:start x="0" y="0"/>
                      <wp:lineTo x="0" y="21101"/>
                      <wp:lineTo x="21357" y="21101"/>
                      <wp:lineTo x="21357" y="0"/>
                      <wp:lineTo x="0" y="0"/>
                    </wp:wrapPolygon>
                  </wp:wrapTight>
                  <wp:docPr id="19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343">
              <w:rPr>
                <w:rFonts w:cstheme="minorHAnsi"/>
                <w:b/>
                <w:bCs/>
              </w:rPr>
              <w:t xml:space="preserve">How might a </w:t>
            </w:r>
            <w:r w:rsidR="00443343" w:rsidRPr="00D44C84">
              <w:rPr>
                <w:rFonts w:cstheme="minorHAnsi"/>
                <w:b/>
                <w:bCs/>
                <w:color w:val="FF0000"/>
              </w:rPr>
              <w:t>habitat</w:t>
            </w:r>
            <w:r w:rsidR="00443343">
              <w:rPr>
                <w:rFonts w:cstheme="minorHAnsi"/>
                <w:b/>
                <w:bCs/>
              </w:rPr>
              <w:t xml:space="preserve"> change?</w:t>
            </w:r>
          </w:p>
        </w:tc>
      </w:tr>
      <w:tr w:rsidR="008059A2" w:rsidRPr="00EB333D" w14:paraId="16EFAAF8" w14:textId="77777777" w:rsidTr="002B2098">
        <w:trPr>
          <w:trHeight w:val="1634"/>
        </w:trPr>
        <w:tc>
          <w:tcPr>
            <w:tcW w:w="3397" w:type="dxa"/>
            <w:gridSpan w:val="3"/>
            <w:shd w:val="clear" w:color="auto" w:fill="auto"/>
          </w:tcPr>
          <w:p w14:paraId="29D09246" w14:textId="77777777" w:rsidR="00643C29" w:rsidRDefault="00443343" w:rsidP="000F74D8">
            <w:pPr>
              <w:rPr>
                <w:sz w:val="20"/>
                <w:szCs w:val="20"/>
                <w:u w:val="single"/>
              </w:rPr>
            </w:pPr>
            <w:bookmarkStart w:id="0" w:name="OLE_LINK1"/>
            <w:bookmarkStart w:id="1" w:name="OLE_LINK2"/>
            <w:r w:rsidRPr="00066724">
              <w:rPr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46C19B6" wp14:editId="2DA9174D">
                  <wp:simplePos x="0" y="0"/>
                  <wp:positionH relativeFrom="column">
                    <wp:posOffset>13779</wp:posOffset>
                  </wp:positionH>
                  <wp:positionV relativeFrom="paragraph">
                    <wp:posOffset>154236</wp:posOffset>
                  </wp:positionV>
                  <wp:extent cx="985520" cy="1038225"/>
                  <wp:effectExtent l="0" t="0" r="5080" b="9525"/>
                  <wp:wrapTight wrapText="bothSides">
                    <wp:wrapPolygon edited="0">
                      <wp:start x="0" y="0"/>
                      <wp:lineTo x="0" y="21402"/>
                      <wp:lineTo x="21294" y="21402"/>
                      <wp:lineTo x="21294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50A" w:rsidRPr="00066724">
              <w:rPr>
                <w:sz w:val="20"/>
                <w:szCs w:val="20"/>
                <w:u w:val="single"/>
              </w:rPr>
              <w:t>To stay alive and healthy, all living things need certain conditions that le</w:t>
            </w:r>
            <w:r w:rsidR="00643C29">
              <w:rPr>
                <w:sz w:val="20"/>
                <w:szCs w:val="20"/>
                <w:u w:val="single"/>
              </w:rPr>
              <w:t>t them carry out the seven life.</w:t>
            </w:r>
          </w:p>
          <w:bookmarkEnd w:id="0"/>
          <w:bookmarkEnd w:id="1"/>
          <w:p w14:paraId="24E0AA15" w14:textId="77777777" w:rsidR="00643C29" w:rsidRDefault="00643C29" w:rsidP="000F74D8">
            <w:pPr>
              <w:rPr>
                <w:sz w:val="20"/>
                <w:szCs w:val="20"/>
                <w:u w:val="single"/>
              </w:rPr>
            </w:pPr>
          </w:p>
          <w:p w14:paraId="73C14309" w14:textId="77FF5753" w:rsidR="00443343" w:rsidRPr="00066724" w:rsidRDefault="00643C29" w:rsidP="000F74D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</w:t>
            </w:r>
            <w:r w:rsidR="0008550A" w:rsidRPr="00066724">
              <w:rPr>
                <w:sz w:val="20"/>
                <w:szCs w:val="20"/>
                <w:u w:val="single"/>
              </w:rPr>
              <w:t>rocesses:</w:t>
            </w:r>
          </w:p>
          <w:p w14:paraId="7775AAC6" w14:textId="547945A8" w:rsidR="00443343" w:rsidRPr="00FC729B" w:rsidRDefault="0069553E" w:rsidP="000F74D8">
            <w:pPr>
              <w:rPr>
                <w:sz w:val="20"/>
                <w:szCs w:val="20"/>
                <w:u w:val="single"/>
              </w:rPr>
            </w:pPr>
            <w:r w:rsidRPr="00066724">
              <w:rPr>
                <w:sz w:val="20"/>
                <w:szCs w:val="20"/>
                <w:u w:val="single"/>
              </w:rPr>
              <w:t>1)</w:t>
            </w:r>
            <w:r w:rsidR="00443343" w:rsidRPr="00965824">
              <w:rPr>
                <w:b/>
                <w:bCs/>
                <w:sz w:val="20"/>
                <w:szCs w:val="20"/>
                <w:u w:val="single"/>
              </w:rPr>
              <w:t>Movement</w:t>
            </w:r>
            <w:r w:rsidR="00FC729B">
              <w:rPr>
                <w:sz w:val="20"/>
                <w:szCs w:val="20"/>
                <w:u w:val="single"/>
              </w:rPr>
              <w:t xml:space="preserve"> – </w:t>
            </w:r>
            <w:r w:rsidR="00443343" w:rsidRPr="00066724">
              <w:rPr>
                <w:sz w:val="20"/>
                <w:szCs w:val="20"/>
                <w:u w:val="single"/>
              </w:rPr>
              <w:t>moving, can be fast and obvious or slow and over time</w:t>
            </w:r>
            <w:r w:rsidR="00D25B58">
              <w:rPr>
                <w:sz w:val="20"/>
                <w:szCs w:val="20"/>
                <w:u w:val="single"/>
              </w:rPr>
              <w:t>.</w:t>
            </w:r>
          </w:p>
          <w:p w14:paraId="528F867F" w14:textId="3B9977F5" w:rsidR="00443343" w:rsidRPr="00066724" w:rsidRDefault="00443343" w:rsidP="000F74D8">
            <w:pPr>
              <w:rPr>
                <w:sz w:val="20"/>
                <w:szCs w:val="20"/>
                <w:u w:val="single"/>
              </w:rPr>
            </w:pPr>
            <w:r w:rsidRPr="00066724">
              <w:rPr>
                <w:sz w:val="20"/>
                <w:szCs w:val="20"/>
                <w:u w:val="single"/>
              </w:rPr>
              <w:t xml:space="preserve"> </w:t>
            </w:r>
            <w:r w:rsidR="0069553E" w:rsidRPr="00965824">
              <w:rPr>
                <w:b/>
                <w:bCs/>
                <w:sz w:val="20"/>
                <w:szCs w:val="20"/>
                <w:u w:val="single"/>
              </w:rPr>
              <w:t>2)</w:t>
            </w:r>
            <w:r w:rsidRPr="00965824">
              <w:rPr>
                <w:b/>
                <w:bCs/>
                <w:sz w:val="20"/>
                <w:szCs w:val="20"/>
                <w:u w:val="single"/>
              </w:rPr>
              <w:t>Respiration</w:t>
            </w:r>
            <w:r w:rsidRPr="00066724">
              <w:rPr>
                <w:sz w:val="20"/>
                <w:szCs w:val="20"/>
                <w:u w:val="single"/>
              </w:rPr>
              <w:t xml:space="preserve"> – releasing </w:t>
            </w:r>
            <w:r w:rsidRPr="00724F20">
              <w:rPr>
                <w:color w:val="FF0000"/>
                <w:sz w:val="20"/>
                <w:szCs w:val="20"/>
                <w:u w:val="single"/>
              </w:rPr>
              <w:t xml:space="preserve">energy </w:t>
            </w:r>
            <w:r w:rsidR="00D25B58">
              <w:rPr>
                <w:sz w:val="20"/>
                <w:szCs w:val="20"/>
                <w:u w:val="single"/>
              </w:rPr>
              <w:t>from food.</w:t>
            </w:r>
          </w:p>
          <w:p w14:paraId="72780AC0" w14:textId="099BC075" w:rsidR="00443343" w:rsidRPr="00066724" w:rsidRDefault="0069553E" w:rsidP="000F74D8">
            <w:pPr>
              <w:rPr>
                <w:sz w:val="20"/>
                <w:szCs w:val="20"/>
                <w:u w:val="single"/>
              </w:rPr>
            </w:pPr>
            <w:r w:rsidRPr="00965824">
              <w:rPr>
                <w:b/>
                <w:bCs/>
                <w:sz w:val="20"/>
                <w:szCs w:val="20"/>
                <w:u w:val="single"/>
              </w:rPr>
              <w:t>3)</w:t>
            </w:r>
            <w:r w:rsidR="00443343" w:rsidRPr="00965824">
              <w:rPr>
                <w:b/>
                <w:bCs/>
                <w:sz w:val="20"/>
                <w:szCs w:val="20"/>
                <w:u w:val="single"/>
              </w:rPr>
              <w:t>Sensitivity</w:t>
            </w:r>
            <w:r w:rsidR="00443343" w:rsidRPr="00066724">
              <w:rPr>
                <w:sz w:val="20"/>
                <w:szCs w:val="20"/>
                <w:u w:val="single"/>
              </w:rPr>
              <w:t xml:space="preserve"> – responding to their environment</w:t>
            </w:r>
            <w:r w:rsidR="00D25B58">
              <w:rPr>
                <w:sz w:val="20"/>
                <w:szCs w:val="20"/>
                <w:u w:val="single"/>
              </w:rPr>
              <w:t>.</w:t>
            </w:r>
          </w:p>
          <w:p w14:paraId="199849FA" w14:textId="4AE86A9B" w:rsidR="0008550A" w:rsidRPr="00066724" w:rsidRDefault="0069553E" w:rsidP="000F74D8">
            <w:pPr>
              <w:rPr>
                <w:sz w:val="20"/>
                <w:szCs w:val="20"/>
                <w:u w:val="single"/>
              </w:rPr>
            </w:pPr>
            <w:r w:rsidRPr="00965824">
              <w:rPr>
                <w:b/>
                <w:bCs/>
                <w:sz w:val="20"/>
                <w:szCs w:val="20"/>
                <w:u w:val="single"/>
              </w:rPr>
              <w:t>4)</w:t>
            </w:r>
            <w:r w:rsidR="00443343" w:rsidRPr="00965824">
              <w:rPr>
                <w:b/>
                <w:bCs/>
                <w:sz w:val="20"/>
                <w:szCs w:val="20"/>
                <w:u w:val="single"/>
              </w:rPr>
              <w:t>Growth</w:t>
            </w:r>
            <w:r w:rsidR="00443343" w:rsidRPr="00066724">
              <w:rPr>
                <w:sz w:val="20"/>
                <w:szCs w:val="20"/>
                <w:u w:val="single"/>
              </w:rPr>
              <w:t xml:space="preserve"> – getting bigger and </w:t>
            </w:r>
            <w:r w:rsidR="00643C29">
              <w:rPr>
                <w:sz w:val="20"/>
                <w:szCs w:val="20"/>
                <w:u w:val="single"/>
              </w:rPr>
              <w:t>taller.</w:t>
            </w:r>
          </w:p>
          <w:p w14:paraId="479F563D" w14:textId="7F401633" w:rsidR="0008550A" w:rsidRPr="00066724" w:rsidRDefault="0008550A" w:rsidP="000F74D8">
            <w:pPr>
              <w:rPr>
                <w:sz w:val="20"/>
                <w:szCs w:val="20"/>
                <w:u w:val="single"/>
              </w:rPr>
            </w:pPr>
            <w:r w:rsidRPr="00965824">
              <w:rPr>
                <w:b/>
                <w:bCs/>
                <w:sz w:val="20"/>
                <w:szCs w:val="20"/>
                <w:u w:val="single"/>
              </w:rPr>
              <w:t>5)</w:t>
            </w:r>
            <w:r w:rsidR="00443343" w:rsidRPr="00965824">
              <w:rPr>
                <w:b/>
                <w:bCs/>
                <w:sz w:val="20"/>
                <w:szCs w:val="20"/>
                <w:u w:val="single"/>
              </w:rPr>
              <w:t>Reproduction</w:t>
            </w:r>
            <w:r w:rsidR="00D25B58">
              <w:rPr>
                <w:sz w:val="20"/>
                <w:szCs w:val="20"/>
                <w:u w:val="single"/>
              </w:rPr>
              <w:t xml:space="preserve"> – producing offspring.</w:t>
            </w:r>
          </w:p>
          <w:p w14:paraId="5BA34685" w14:textId="58A08C40" w:rsidR="0069553E" w:rsidRPr="00066724" w:rsidRDefault="0069553E" w:rsidP="000F74D8">
            <w:pPr>
              <w:rPr>
                <w:sz w:val="20"/>
                <w:szCs w:val="20"/>
                <w:u w:val="single"/>
              </w:rPr>
            </w:pPr>
            <w:r w:rsidRPr="00066724">
              <w:rPr>
                <w:sz w:val="20"/>
                <w:szCs w:val="20"/>
                <w:u w:val="single"/>
              </w:rPr>
              <w:t xml:space="preserve"> </w:t>
            </w:r>
            <w:r w:rsidRPr="00965824">
              <w:rPr>
                <w:b/>
                <w:bCs/>
                <w:sz w:val="20"/>
                <w:szCs w:val="20"/>
                <w:u w:val="single"/>
              </w:rPr>
              <w:t xml:space="preserve">6) </w:t>
            </w:r>
            <w:r w:rsidR="00443343" w:rsidRPr="00965824">
              <w:rPr>
                <w:b/>
                <w:bCs/>
                <w:sz w:val="20"/>
                <w:szCs w:val="20"/>
                <w:u w:val="single"/>
              </w:rPr>
              <w:t>Excretion</w:t>
            </w:r>
            <w:r w:rsidR="00443343" w:rsidRPr="00066724">
              <w:rPr>
                <w:sz w:val="20"/>
                <w:szCs w:val="20"/>
                <w:u w:val="single"/>
              </w:rPr>
              <w:t xml:space="preserve"> – getting rid of waste</w:t>
            </w:r>
            <w:r w:rsidR="00D25B58">
              <w:rPr>
                <w:sz w:val="20"/>
                <w:szCs w:val="20"/>
                <w:u w:val="single"/>
              </w:rPr>
              <w:t>.</w:t>
            </w:r>
          </w:p>
          <w:p w14:paraId="757BE120" w14:textId="2231587B" w:rsidR="008059A2" w:rsidRPr="00066724" w:rsidRDefault="0069553E" w:rsidP="000F74D8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00965824">
              <w:rPr>
                <w:b/>
                <w:bCs/>
                <w:sz w:val="20"/>
                <w:szCs w:val="20"/>
                <w:u w:val="single"/>
              </w:rPr>
              <w:t xml:space="preserve">7) </w:t>
            </w:r>
            <w:r w:rsidR="00443343" w:rsidRPr="00965824">
              <w:rPr>
                <w:b/>
                <w:bCs/>
                <w:sz w:val="20"/>
                <w:szCs w:val="20"/>
                <w:u w:val="single"/>
              </w:rPr>
              <w:t>Nutrition</w:t>
            </w:r>
            <w:r w:rsidR="00443343" w:rsidRPr="00066724">
              <w:rPr>
                <w:sz w:val="20"/>
                <w:szCs w:val="20"/>
                <w:u w:val="single"/>
              </w:rPr>
              <w:t xml:space="preserve"> – taking in food</w:t>
            </w:r>
            <w:r w:rsidR="00D25B58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7B090282" w14:textId="49B346E5" w:rsidR="00965824" w:rsidRDefault="008059A2" w:rsidP="000F74D8">
            <w:pPr>
              <w:rPr>
                <w:sz w:val="20"/>
                <w:szCs w:val="20"/>
                <w:u w:val="single"/>
              </w:rPr>
            </w:pPr>
            <w:r w:rsidRPr="00066724">
              <w:rPr>
                <w:sz w:val="20"/>
                <w:szCs w:val="20"/>
                <w:u w:val="single"/>
              </w:rPr>
              <w:t xml:space="preserve">The billions of different kinds of living things </w:t>
            </w:r>
            <w:r w:rsidRPr="00724F20">
              <w:rPr>
                <w:color w:val="FF0000"/>
                <w:sz w:val="20"/>
                <w:szCs w:val="20"/>
                <w:u w:val="single"/>
              </w:rPr>
              <w:t xml:space="preserve">(organisms) </w:t>
            </w:r>
            <w:r w:rsidRPr="00066724">
              <w:rPr>
                <w:sz w:val="20"/>
                <w:szCs w:val="20"/>
                <w:u w:val="single"/>
              </w:rPr>
              <w:t xml:space="preserve">on earth have been divided up, by scientists, into groups according to their similarities and differences. This is known as </w:t>
            </w:r>
            <w:r w:rsidRPr="00D44C84">
              <w:rPr>
                <w:color w:val="FF0000"/>
                <w:sz w:val="20"/>
                <w:szCs w:val="20"/>
                <w:u w:val="single"/>
              </w:rPr>
              <w:t xml:space="preserve">classifying. </w:t>
            </w:r>
          </w:p>
          <w:p w14:paraId="13B42947" w14:textId="2C2CACFE" w:rsidR="00643C29" w:rsidRDefault="00643C29" w:rsidP="000F74D8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A947177" wp14:editId="0106104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20320</wp:posOffset>
                  </wp:positionV>
                  <wp:extent cx="282575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406" y="21214"/>
                      <wp:lineTo x="2140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C762A1" w14:textId="48F55B3F" w:rsidR="00643C29" w:rsidRDefault="00643C29" w:rsidP="000F74D8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07BA6AF7" w14:textId="6252E46B" w:rsidR="00643C29" w:rsidRDefault="00643C29" w:rsidP="000F74D8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2111BAAF" w14:textId="40338EEF" w:rsidR="00643C29" w:rsidRDefault="00643C29" w:rsidP="000F74D8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14FF4BFB" w14:textId="211297E7" w:rsidR="00643C29" w:rsidRDefault="00643C29" w:rsidP="000F74D8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615A49D7" w14:textId="77777777" w:rsidR="00643C29" w:rsidRDefault="00643C29" w:rsidP="000F74D8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2F253548" w14:textId="251EDDB8" w:rsidR="008059A2" w:rsidRPr="00965824" w:rsidRDefault="008059A2" w:rsidP="000F74D8">
            <w:pPr>
              <w:rPr>
                <w:sz w:val="20"/>
                <w:szCs w:val="20"/>
                <w:u w:val="single"/>
              </w:rPr>
            </w:pPr>
            <w:r w:rsidRPr="00D44C84">
              <w:rPr>
                <w:color w:val="FF0000"/>
                <w:sz w:val="20"/>
                <w:szCs w:val="20"/>
                <w:u w:val="single"/>
              </w:rPr>
              <w:t>Classifying</w:t>
            </w:r>
            <w:r w:rsidRPr="00066724">
              <w:rPr>
                <w:sz w:val="20"/>
                <w:szCs w:val="20"/>
                <w:u w:val="single"/>
              </w:rPr>
              <w:t xml:space="preserve"> living things into groups allows scientists to learn more about what makes each </w:t>
            </w:r>
            <w:r w:rsidRPr="00D44C84">
              <w:rPr>
                <w:color w:val="FF0000"/>
                <w:sz w:val="20"/>
                <w:szCs w:val="20"/>
                <w:u w:val="single"/>
              </w:rPr>
              <w:t>species unique</w:t>
            </w:r>
            <w:r w:rsidRPr="00066724">
              <w:rPr>
                <w:sz w:val="20"/>
                <w:szCs w:val="20"/>
                <w:u w:val="single"/>
              </w:rPr>
              <w:t xml:space="preserve">.  There are many different classes of animal. Those with backbones are known as the </w:t>
            </w:r>
            <w:r w:rsidRPr="00D44C84">
              <w:rPr>
                <w:color w:val="FF0000"/>
                <w:sz w:val="20"/>
                <w:szCs w:val="20"/>
                <w:u w:val="single"/>
              </w:rPr>
              <w:t xml:space="preserve">vertebrates. </w:t>
            </w:r>
            <w:r w:rsidRPr="00066724">
              <w:rPr>
                <w:sz w:val="20"/>
                <w:szCs w:val="20"/>
                <w:u w:val="single"/>
              </w:rPr>
              <w:t xml:space="preserve">These are then grouped into </w:t>
            </w:r>
            <w:r w:rsidRPr="00D44C84">
              <w:rPr>
                <w:color w:val="FF0000"/>
                <w:sz w:val="20"/>
                <w:szCs w:val="20"/>
                <w:u w:val="single"/>
              </w:rPr>
              <w:t>mammals</w:t>
            </w:r>
            <w:r w:rsidRPr="00066724">
              <w:rPr>
                <w:sz w:val="20"/>
                <w:szCs w:val="20"/>
                <w:u w:val="single"/>
              </w:rPr>
              <w:t xml:space="preserve">, birds, fish, reptiles and amphibians. </w:t>
            </w:r>
          </w:p>
          <w:p w14:paraId="0E1B698F" w14:textId="4481D150" w:rsidR="0069553E" w:rsidRDefault="0069553E" w:rsidP="000F74D8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40768EC1" w14:textId="72F6F113" w:rsidR="0008550A" w:rsidRDefault="0008550A" w:rsidP="000F74D8">
            <w:pPr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</w:pPr>
            <w:r w:rsidRPr="00D44C84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Invertebrates</w:t>
            </w:r>
            <w:r w:rsidRPr="0008550A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 xml:space="preserve"> are animals that </w:t>
            </w:r>
            <w:r w:rsidRPr="0008550A">
              <w:rPr>
                <w:rStyle w:val="Strong"/>
                <w:rFonts w:cs="Arial"/>
                <w:b w:val="0"/>
                <w:bCs w:val="0"/>
                <w:color w:val="231F20"/>
                <w:sz w:val="20"/>
                <w:szCs w:val="20"/>
                <w:shd w:val="clear" w:color="auto" w:fill="FFFFFF"/>
              </w:rPr>
              <w:t>don't </w:t>
            </w:r>
            <w:r w:rsidRPr="0008550A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>have a</w:t>
            </w:r>
            <w:r w:rsidRPr="0008550A">
              <w:rPr>
                <w:rFonts w:cs="Arial"/>
                <w:b/>
                <w:bCs/>
                <w:color w:val="231F20"/>
                <w:sz w:val="20"/>
                <w:szCs w:val="20"/>
                <w:shd w:val="clear" w:color="auto" w:fill="FFFFFF"/>
              </w:rPr>
              <w:t> </w:t>
            </w:r>
            <w:r w:rsidRPr="0008550A">
              <w:rPr>
                <w:rStyle w:val="Strong"/>
                <w:rFonts w:cs="Arial"/>
                <w:b w:val="0"/>
                <w:bCs w:val="0"/>
                <w:color w:val="231F20"/>
                <w:sz w:val="20"/>
                <w:szCs w:val="20"/>
                <w:shd w:val="clear" w:color="auto" w:fill="FFFFFF"/>
              </w:rPr>
              <w:t>backbone. Som</w:t>
            </w:r>
            <w:r w:rsidRPr="0008550A">
              <w:rPr>
                <w:rFonts w:cs="Arial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e </w:t>
            </w:r>
            <w:r w:rsidRPr="0008550A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 xml:space="preserve">have soft bodies, like worms, slugs and jellyfish. Other </w:t>
            </w:r>
            <w:r w:rsidRPr="004A7000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invertebrates</w:t>
            </w:r>
            <w:r w:rsidRPr="0008550A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 xml:space="preserve">, like insects, spiders and crustaceans, have a </w:t>
            </w:r>
            <w:r w:rsidR="00D44C84" w:rsidRPr="0008550A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>hard</w:t>
            </w:r>
            <w:r w:rsidR="00D44C84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 xml:space="preserve"> outer</w:t>
            </w:r>
            <w:r w:rsidRPr="0008550A">
              <w:rPr>
                <w:rFonts w:cs="Arial"/>
                <w:color w:val="231F20"/>
                <w:sz w:val="20"/>
                <w:szCs w:val="20"/>
                <w:shd w:val="clear" w:color="auto" w:fill="FFFFFF"/>
              </w:rPr>
              <w:t xml:space="preserve"> casing called an exoskeleton. This protects their body a bit like a suit of armour.</w:t>
            </w:r>
          </w:p>
          <w:p w14:paraId="068B56F9" w14:textId="77777777" w:rsidR="00A22678" w:rsidRPr="0008550A" w:rsidRDefault="00A22678" w:rsidP="000F74D8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5C2B8071" w14:textId="064D47F3" w:rsidR="0008550A" w:rsidRPr="003860A5" w:rsidRDefault="00965824" w:rsidP="00965824">
            <w:pPr>
              <w:rPr>
                <w:sz w:val="20"/>
                <w:szCs w:val="20"/>
              </w:rPr>
            </w:pPr>
            <w:r w:rsidRPr="0008550A">
              <w:rPr>
                <w:sz w:val="20"/>
                <w:szCs w:val="20"/>
              </w:rPr>
              <w:t>Plants can be sorted into many different groups. For example:</w:t>
            </w:r>
            <w:r>
              <w:rPr>
                <w:sz w:val="20"/>
                <w:szCs w:val="20"/>
              </w:rPr>
              <w:t xml:space="preserve"> those that flower and those that don’t.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45E9B95" w14:textId="77777777" w:rsidR="00C93176" w:rsidRDefault="00965824" w:rsidP="000F74D8">
            <w:pPr>
              <w:rPr>
                <w:sz w:val="20"/>
                <w:szCs w:val="20"/>
              </w:rPr>
            </w:pPr>
            <w:r w:rsidRPr="00066724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FBAFF2" wp14:editId="7081A1A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27940</wp:posOffset>
                  </wp:positionV>
                  <wp:extent cx="1619885" cy="193294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" t="2373" r="4334" b="2119"/>
                          <a:stretch/>
                        </pic:blipFill>
                        <pic:spPr bwMode="auto">
                          <a:xfrm>
                            <a:off x="0" y="0"/>
                            <a:ext cx="1619885" cy="193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343" w:rsidRPr="00066724">
              <w:rPr>
                <w:sz w:val="20"/>
                <w:szCs w:val="20"/>
                <w:u w:val="single"/>
              </w:rPr>
              <w:t xml:space="preserve">A </w:t>
            </w:r>
            <w:r w:rsidR="00443343" w:rsidRPr="004A7000">
              <w:rPr>
                <w:color w:val="FF0000"/>
                <w:sz w:val="20"/>
                <w:szCs w:val="20"/>
                <w:u w:val="single"/>
              </w:rPr>
              <w:t>cl</w:t>
            </w:r>
            <w:r w:rsidR="00443343" w:rsidRPr="00D44C84">
              <w:rPr>
                <w:color w:val="FF0000"/>
                <w:sz w:val="20"/>
                <w:szCs w:val="20"/>
                <w:u w:val="single"/>
              </w:rPr>
              <w:t>assification</w:t>
            </w:r>
            <w:r w:rsidR="00443343" w:rsidRPr="00066724">
              <w:rPr>
                <w:sz w:val="20"/>
                <w:szCs w:val="20"/>
                <w:u w:val="single"/>
              </w:rPr>
              <w:t xml:space="preserve"> key is a </w:t>
            </w:r>
            <w:r w:rsidR="0069553E" w:rsidRPr="00066724">
              <w:rPr>
                <w:sz w:val="20"/>
                <w:szCs w:val="20"/>
                <w:u w:val="single"/>
              </w:rPr>
              <w:t>s</w:t>
            </w:r>
            <w:r w:rsidR="008059A2" w:rsidRPr="00066724">
              <w:rPr>
                <w:sz w:val="20"/>
                <w:szCs w:val="20"/>
                <w:u w:val="single"/>
              </w:rPr>
              <w:t>et of yes or no questions about the characteristics of living things. They are used to group and sort animals and plants.</w:t>
            </w:r>
            <w:r w:rsidR="008059A2" w:rsidRPr="00443343">
              <w:rPr>
                <w:sz w:val="20"/>
                <w:szCs w:val="20"/>
              </w:rPr>
              <w:t xml:space="preserve"> </w:t>
            </w:r>
          </w:p>
          <w:p w14:paraId="49641E87" w14:textId="77777777" w:rsidR="00C93176" w:rsidRDefault="00C93176" w:rsidP="000F74D8">
            <w:pPr>
              <w:rPr>
                <w:sz w:val="20"/>
                <w:szCs w:val="20"/>
              </w:rPr>
            </w:pPr>
          </w:p>
          <w:p w14:paraId="4D0F48B7" w14:textId="550EE35B" w:rsidR="00443343" w:rsidRPr="00C93176" w:rsidRDefault="008059A2" w:rsidP="000F74D8">
            <w:pPr>
              <w:rPr>
                <w:sz w:val="20"/>
                <w:szCs w:val="20"/>
              </w:rPr>
            </w:pPr>
            <w:r w:rsidRPr="00443343">
              <w:rPr>
                <w:sz w:val="20"/>
                <w:szCs w:val="20"/>
              </w:rPr>
              <w:t xml:space="preserve">Answer the questions and follow the </w:t>
            </w:r>
            <w:r w:rsidR="0069553E">
              <w:rPr>
                <w:sz w:val="20"/>
                <w:szCs w:val="20"/>
              </w:rPr>
              <w:t>l</w:t>
            </w:r>
            <w:r w:rsidRPr="00443343">
              <w:rPr>
                <w:sz w:val="20"/>
                <w:szCs w:val="20"/>
              </w:rPr>
              <w:t>ines depending on w</w:t>
            </w:r>
            <w:r w:rsidR="00443343">
              <w:rPr>
                <w:sz w:val="20"/>
                <w:szCs w:val="20"/>
              </w:rPr>
              <w:t>hether the answer is yes or no</w:t>
            </w:r>
            <w:r w:rsidR="00747D5A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</w:tcPr>
          <w:p w14:paraId="244DD98D" w14:textId="791F0633" w:rsidR="00443343" w:rsidRPr="00066724" w:rsidRDefault="00443343" w:rsidP="000F74D8">
            <w:pPr>
              <w:rPr>
                <w:sz w:val="20"/>
                <w:szCs w:val="20"/>
                <w:u w:val="single"/>
              </w:rPr>
            </w:pPr>
            <w:r w:rsidRPr="00066724">
              <w:rPr>
                <w:b/>
                <w:bCs/>
                <w:sz w:val="20"/>
                <w:szCs w:val="20"/>
                <w:u w:val="single"/>
              </w:rPr>
              <w:t>Natural changes</w:t>
            </w:r>
            <w:r w:rsidRPr="00066724">
              <w:rPr>
                <w:sz w:val="20"/>
                <w:szCs w:val="20"/>
                <w:u w:val="single"/>
              </w:rPr>
              <w:t xml:space="preserve">: </w:t>
            </w:r>
            <w:r w:rsidR="008059A2" w:rsidRPr="00066724">
              <w:rPr>
                <w:sz w:val="20"/>
                <w:szCs w:val="20"/>
                <w:u w:val="single"/>
              </w:rPr>
              <w:t xml:space="preserve">different seasons can change </w:t>
            </w:r>
            <w:r w:rsidR="008059A2" w:rsidRPr="00D44C84">
              <w:rPr>
                <w:color w:val="FF0000"/>
                <w:sz w:val="20"/>
                <w:szCs w:val="20"/>
                <w:u w:val="single"/>
              </w:rPr>
              <w:t>habit</w:t>
            </w:r>
            <w:r w:rsidR="008059A2" w:rsidRPr="002B2098">
              <w:rPr>
                <w:color w:val="FF0000"/>
                <w:sz w:val="20"/>
                <w:szCs w:val="20"/>
                <w:u w:val="single"/>
              </w:rPr>
              <w:t>ats</w:t>
            </w:r>
            <w:r w:rsidR="008059A2" w:rsidRPr="00066724">
              <w:rPr>
                <w:sz w:val="20"/>
                <w:szCs w:val="20"/>
                <w:u w:val="single"/>
              </w:rPr>
              <w:t xml:space="preserve">. As the weather changes so can the plant life of the </w:t>
            </w:r>
            <w:r w:rsidR="008059A2" w:rsidRPr="00D44C84">
              <w:rPr>
                <w:color w:val="FF0000"/>
                <w:sz w:val="20"/>
                <w:szCs w:val="20"/>
                <w:u w:val="single"/>
              </w:rPr>
              <w:t>habitat</w:t>
            </w:r>
            <w:r w:rsidR="008059A2" w:rsidRPr="00066724">
              <w:rPr>
                <w:sz w:val="20"/>
                <w:szCs w:val="20"/>
                <w:u w:val="single"/>
              </w:rPr>
              <w:t xml:space="preserve">. </w:t>
            </w:r>
            <w:r w:rsidRPr="00066724">
              <w:rPr>
                <w:sz w:val="20"/>
                <w:szCs w:val="20"/>
                <w:u w:val="single"/>
              </w:rPr>
              <w:t>This can include floodings</w:t>
            </w:r>
            <w:r w:rsidR="0008550A" w:rsidRPr="00066724">
              <w:rPr>
                <w:sz w:val="20"/>
                <w:szCs w:val="20"/>
                <w:u w:val="single"/>
              </w:rPr>
              <w:t xml:space="preserve">, droughts, </w:t>
            </w:r>
            <w:r w:rsidRPr="00066724">
              <w:rPr>
                <w:sz w:val="20"/>
                <w:szCs w:val="20"/>
                <w:u w:val="single"/>
              </w:rPr>
              <w:t xml:space="preserve">fires and earthquakes. </w:t>
            </w:r>
          </w:p>
          <w:p w14:paraId="26433AF1" w14:textId="7303070C" w:rsidR="002B2098" w:rsidRDefault="00443343" w:rsidP="000F74D8">
            <w:pPr>
              <w:rPr>
                <w:sz w:val="20"/>
                <w:szCs w:val="20"/>
              </w:rPr>
            </w:pPr>
            <w:r w:rsidRPr="00066724">
              <w:rPr>
                <w:b/>
                <w:bCs/>
                <w:sz w:val="20"/>
                <w:szCs w:val="20"/>
                <w:u w:val="single"/>
              </w:rPr>
              <w:t>Human changes:</w:t>
            </w:r>
            <w:r w:rsidRPr="00066724">
              <w:rPr>
                <w:sz w:val="20"/>
                <w:szCs w:val="20"/>
                <w:u w:val="single"/>
              </w:rPr>
              <w:t xml:space="preserve"> </w:t>
            </w:r>
            <w:r w:rsidR="008059A2" w:rsidRPr="00066724">
              <w:rPr>
                <w:sz w:val="20"/>
                <w:szCs w:val="20"/>
                <w:u w:val="single"/>
              </w:rPr>
              <w:t xml:space="preserve">How humans live and what they do can impact </w:t>
            </w:r>
            <w:r w:rsidR="008059A2" w:rsidRPr="00D44C84">
              <w:rPr>
                <w:color w:val="FF0000"/>
                <w:sz w:val="20"/>
                <w:szCs w:val="20"/>
                <w:u w:val="single"/>
              </w:rPr>
              <w:t>habitats</w:t>
            </w:r>
            <w:r w:rsidR="008059A2" w:rsidRPr="00066724">
              <w:rPr>
                <w:sz w:val="20"/>
                <w:szCs w:val="20"/>
                <w:u w:val="single"/>
              </w:rPr>
              <w:t xml:space="preserve"> both negatively and positively</w:t>
            </w:r>
            <w:r w:rsidR="008059A2" w:rsidRPr="00443343">
              <w:rPr>
                <w:sz w:val="20"/>
                <w:szCs w:val="20"/>
              </w:rPr>
              <w:t xml:space="preserve">. </w:t>
            </w:r>
          </w:p>
          <w:p w14:paraId="56323D7C" w14:textId="77777777" w:rsidR="002B2098" w:rsidRDefault="002B2098" w:rsidP="000F74D8">
            <w:pPr>
              <w:rPr>
                <w:sz w:val="20"/>
                <w:szCs w:val="20"/>
              </w:rPr>
            </w:pPr>
          </w:p>
          <w:p w14:paraId="428713FB" w14:textId="606DAE10" w:rsidR="00066724" w:rsidRDefault="008059A2" w:rsidP="000F74D8">
            <w:pPr>
              <w:rPr>
                <w:sz w:val="20"/>
                <w:szCs w:val="20"/>
              </w:rPr>
            </w:pPr>
            <w:r w:rsidRPr="00965824">
              <w:rPr>
                <w:b/>
                <w:bCs/>
                <w:sz w:val="20"/>
                <w:szCs w:val="20"/>
              </w:rPr>
              <w:t>Negative ways</w:t>
            </w:r>
            <w:r w:rsidR="00443343" w:rsidRPr="00443343">
              <w:rPr>
                <w:sz w:val="20"/>
                <w:szCs w:val="20"/>
              </w:rPr>
              <w:t xml:space="preserve"> include </w:t>
            </w:r>
            <w:r w:rsidR="00443343" w:rsidRPr="00D44C84">
              <w:rPr>
                <w:color w:val="FF0000"/>
                <w:sz w:val="20"/>
                <w:szCs w:val="20"/>
                <w:u w:val="single"/>
              </w:rPr>
              <w:t>d</w:t>
            </w:r>
            <w:r w:rsidRPr="00D44C84">
              <w:rPr>
                <w:color w:val="FF0000"/>
                <w:sz w:val="20"/>
                <w:szCs w:val="20"/>
                <w:u w:val="single"/>
              </w:rPr>
              <w:t>eforestation</w:t>
            </w:r>
            <w:r w:rsidRPr="00A2015C">
              <w:rPr>
                <w:sz w:val="20"/>
                <w:szCs w:val="20"/>
                <w:u w:val="single"/>
              </w:rPr>
              <w:t xml:space="preserve"> </w:t>
            </w:r>
            <w:r w:rsidR="00443343" w:rsidRPr="002B2098">
              <w:rPr>
                <w:sz w:val="20"/>
                <w:szCs w:val="20"/>
              </w:rPr>
              <w:t>(</w:t>
            </w:r>
            <w:r w:rsidRPr="00443343">
              <w:rPr>
                <w:sz w:val="20"/>
                <w:szCs w:val="20"/>
              </w:rPr>
              <w:t>cutting down trees for a range of reasons</w:t>
            </w:r>
            <w:r w:rsidR="00443343" w:rsidRPr="00443343">
              <w:rPr>
                <w:sz w:val="20"/>
                <w:szCs w:val="20"/>
              </w:rPr>
              <w:t>)</w:t>
            </w:r>
            <w:r w:rsidR="002B2098">
              <w:rPr>
                <w:sz w:val="20"/>
                <w:szCs w:val="20"/>
              </w:rPr>
              <w:t xml:space="preserve">. </w:t>
            </w:r>
            <w:r w:rsidRPr="00A2015C">
              <w:rPr>
                <w:sz w:val="20"/>
                <w:szCs w:val="20"/>
                <w:u w:val="single"/>
              </w:rPr>
              <w:t>Littering</w:t>
            </w:r>
            <w:r w:rsidRPr="00443343">
              <w:rPr>
                <w:sz w:val="20"/>
                <w:szCs w:val="20"/>
              </w:rPr>
              <w:t xml:space="preserve"> </w:t>
            </w:r>
            <w:r w:rsidR="002B2098">
              <w:rPr>
                <w:sz w:val="20"/>
                <w:szCs w:val="20"/>
              </w:rPr>
              <w:t xml:space="preserve">- </w:t>
            </w:r>
            <w:r w:rsidR="00443343" w:rsidRPr="00443343">
              <w:rPr>
                <w:sz w:val="20"/>
                <w:szCs w:val="20"/>
              </w:rPr>
              <w:t>(</w:t>
            </w:r>
            <w:r w:rsidRPr="00443343">
              <w:rPr>
                <w:sz w:val="20"/>
                <w:szCs w:val="20"/>
              </w:rPr>
              <w:t>dropping rubbish or leaving large objects lying in the environment</w:t>
            </w:r>
            <w:r w:rsidR="00443343" w:rsidRPr="00443343">
              <w:rPr>
                <w:sz w:val="20"/>
                <w:szCs w:val="20"/>
              </w:rPr>
              <w:t>)</w:t>
            </w:r>
            <w:r w:rsidR="00747D5A">
              <w:rPr>
                <w:sz w:val="20"/>
                <w:szCs w:val="20"/>
              </w:rPr>
              <w:t>.</w:t>
            </w:r>
            <w:r w:rsidR="002B2098">
              <w:rPr>
                <w:sz w:val="20"/>
                <w:szCs w:val="20"/>
              </w:rPr>
              <w:t xml:space="preserve"> </w:t>
            </w:r>
            <w:r w:rsidRPr="00A2015C">
              <w:rPr>
                <w:sz w:val="20"/>
                <w:szCs w:val="20"/>
                <w:u w:val="single"/>
              </w:rPr>
              <w:t>Pollution</w:t>
            </w:r>
            <w:r w:rsidR="002B2098">
              <w:rPr>
                <w:sz w:val="20"/>
                <w:szCs w:val="20"/>
              </w:rPr>
              <w:t xml:space="preserve"> -</w:t>
            </w:r>
            <w:r w:rsidRPr="00443343">
              <w:rPr>
                <w:sz w:val="20"/>
                <w:szCs w:val="20"/>
              </w:rPr>
              <w:t xml:space="preserve"> introducing harmful substances into the environment.</w:t>
            </w:r>
          </w:p>
          <w:p w14:paraId="6ABB8ADB" w14:textId="77777777" w:rsidR="002B2098" w:rsidRPr="002B2098" w:rsidRDefault="002B2098" w:rsidP="000F74D8">
            <w:pPr>
              <w:rPr>
                <w:sz w:val="20"/>
                <w:szCs w:val="20"/>
                <w:u w:val="single"/>
              </w:rPr>
            </w:pPr>
          </w:p>
          <w:p w14:paraId="6B181BCE" w14:textId="432546AE" w:rsidR="002B2098" w:rsidRPr="002B2098" w:rsidRDefault="008059A2" w:rsidP="000F74D8">
            <w:pPr>
              <w:rPr>
                <w:sz w:val="20"/>
                <w:szCs w:val="20"/>
                <w:u w:val="single"/>
              </w:rPr>
            </w:pPr>
            <w:r w:rsidRPr="00965824">
              <w:rPr>
                <w:b/>
                <w:bCs/>
                <w:sz w:val="20"/>
                <w:szCs w:val="20"/>
              </w:rPr>
              <w:t>Positive ways</w:t>
            </w:r>
            <w:r w:rsidR="002B2098">
              <w:rPr>
                <w:sz w:val="20"/>
                <w:szCs w:val="20"/>
              </w:rPr>
              <w:t xml:space="preserve"> include p</w:t>
            </w:r>
            <w:r w:rsidRPr="00443343">
              <w:rPr>
                <w:sz w:val="20"/>
                <w:szCs w:val="20"/>
              </w:rPr>
              <w:t>rotecting</w:t>
            </w:r>
            <w:r w:rsidRPr="00C93176">
              <w:rPr>
                <w:color w:val="FF0000"/>
                <w:sz w:val="20"/>
                <w:szCs w:val="20"/>
              </w:rPr>
              <w:t xml:space="preserve"> endangered </w:t>
            </w:r>
            <w:r w:rsidRPr="00D44C84">
              <w:rPr>
                <w:color w:val="FF0000"/>
                <w:sz w:val="20"/>
                <w:szCs w:val="20"/>
              </w:rPr>
              <w:t>species</w:t>
            </w:r>
            <w:r w:rsidRPr="00443343">
              <w:rPr>
                <w:sz w:val="20"/>
                <w:szCs w:val="20"/>
              </w:rPr>
              <w:t xml:space="preserve"> via conservation projects </w:t>
            </w:r>
            <w:r w:rsidR="00066724">
              <w:rPr>
                <w:sz w:val="20"/>
                <w:szCs w:val="20"/>
              </w:rPr>
              <w:t>such as c</w:t>
            </w:r>
            <w:r w:rsidRPr="00443343">
              <w:rPr>
                <w:sz w:val="20"/>
                <w:szCs w:val="20"/>
              </w:rPr>
              <w:t>leaning bodies</w:t>
            </w:r>
            <w:r w:rsidR="00443343">
              <w:rPr>
                <w:sz w:val="20"/>
                <w:szCs w:val="20"/>
              </w:rPr>
              <w:t xml:space="preserve"> of water and recycling</w:t>
            </w:r>
            <w:r w:rsidR="0069553E">
              <w:rPr>
                <w:sz w:val="20"/>
                <w:szCs w:val="20"/>
              </w:rPr>
              <w:t>.</w:t>
            </w:r>
            <w:r w:rsidR="002B2098">
              <w:rPr>
                <w:sz w:val="20"/>
                <w:szCs w:val="20"/>
              </w:rPr>
              <w:t xml:space="preserve"> </w:t>
            </w:r>
            <w:r w:rsidR="0069553E" w:rsidRPr="0069553E">
              <w:rPr>
                <w:sz w:val="20"/>
                <w:szCs w:val="20"/>
              </w:rPr>
              <w:t xml:space="preserve">Plants and animals rely on the environment to give them everything they need. </w:t>
            </w:r>
            <w:r w:rsidR="0069553E" w:rsidRPr="002B2098">
              <w:rPr>
                <w:sz w:val="20"/>
                <w:szCs w:val="20"/>
                <w:u w:val="single"/>
              </w:rPr>
              <w:t xml:space="preserve">Therefore, when </w:t>
            </w:r>
            <w:r w:rsidR="0069553E" w:rsidRPr="002B2098">
              <w:rPr>
                <w:color w:val="FF0000"/>
                <w:sz w:val="20"/>
                <w:szCs w:val="20"/>
                <w:u w:val="single"/>
              </w:rPr>
              <w:t xml:space="preserve">habitats </w:t>
            </w:r>
            <w:r w:rsidR="0069553E" w:rsidRPr="002B2098">
              <w:rPr>
                <w:sz w:val="20"/>
                <w:szCs w:val="20"/>
                <w:u w:val="single"/>
              </w:rPr>
              <w:t>change, it can be very dangerous</w:t>
            </w:r>
            <w:r w:rsidR="0069553E" w:rsidRPr="00A2015C">
              <w:rPr>
                <w:sz w:val="20"/>
                <w:szCs w:val="20"/>
                <w:u w:val="single"/>
              </w:rPr>
              <w:t xml:space="preserve"> to the plants and animals that live there.</w:t>
            </w:r>
          </w:p>
        </w:tc>
      </w:tr>
    </w:tbl>
    <w:p w14:paraId="037EACC3" w14:textId="5BADEE59" w:rsidR="00C26EB0" w:rsidRPr="00F1315F" w:rsidRDefault="00C26EB0">
      <w:pPr>
        <w:rPr>
          <w:rFonts w:cstheme="minorHAnsi"/>
          <w:sz w:val="20"/>
          <w:szCs w:val="20"/>
        </w:rPr>
      </w:pPr>
      <w:bookmarkStart w:id="2" w:name="_GoBack"/>
      <w:bookmarkEnd w:id="2"/>
    </w:p>
    <w:sectPr w:rsidR="00C26EB0" w:rsidRPr="00F1315F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858C" w14:textId="77777777" w:rsidR="00C26EB0" w:rsidRDefault="00C26EB0" w:rsidP="008B163E">
      <w:pPr>
        <w:spacing w:after="0" w:line="240" w:lineRule="auto"/>
      </w:pPr>
      <w:r>
        <w:separator/>
      </w:r>
    </w:p>
  </w:endnote>
  <w:endnote w:type="continuationSeparator" w:id="0">
    <w:p w14:paraId="4D3E39F9" w14:textId="77777777" w:rsidR="00C26EB0" w:rsidRDefault="00C26EB0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252" w14:textId="77777777" w:rsidR="00C26EB0" w:rsidRDefault="00C26EB0" w:rsidP="008B163E">
      <w:pPr>
        <w:spacing w:after="0" w:line="240" w:lineRule="auto"/>
      </w:pPr>
      <w:r>
        <w:separator/>
      </w:r>
    </w:p>
  </w:footnote>
  <w:footnote w:type="continuationSeparator" w:id="0">
    <w:p w14:paraId="30672A21" w14:textId="77777777" w:rsidR="00C26EB0" w:rsidRDefault="00C26EB0" w:rsidP="008B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47B"/>
    <w:multiLevelType w:val="hybridMultilevel"/>
    <w:tmpl w:val="ECC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A08"/>
    <w:multiLevelType w:val="hybridMultilevel"/>
    <w:tmpl w:val="9E84B63E"/>
    <w:lvl w:ilvl="0" w:tplc="E0DC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2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3" w15:restartNumberingAfterBreak="0">
    <w:nsid w:val="16311B25"/>
    <w:multiLevelType w:val="multilevel"/>
    <w:tmpl w:val="2D0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16CE"/>
    <w:multiLevelType w:val="hybridMultilevel"/>
    <w:tmpl w:val="29F4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1717"/>
    <w:multiLevelType w:val="hybridMultilevel"/>
    <w:tmpl w:val="12A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68B"/>
    <w:multiLevelType w:val="hybridMultilevel"/>
    <w:tmpl w:val="CD60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B4A"/>
    <w:multiLevelType w:val="multilevel"/>
    <w:tmpl w:val="27D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0344F"/>
    <w:multiLevelType w:val="hybridMultilevel"/>
    <w:tmpl w:val="01B02AD4"/>
    <w:lvl w:ilvl="0" w:tplc="8DDA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A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2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CB5526"/>
    <w:multiLevelType w:val="hybridMultilevel"/>
    <w:tmpl w:val="C5DE6526"/>
    <w:lvl w:ilvl="0" w:tplc="D48A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0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4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8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3A3001"/>
    <w:multiLevelType w:val="multilevel"/>
    <w:tmpl w:val="BAD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E0667"/>
    <w:multiLevelType w:val="hybridMultilevel"/>
    <w:tmpl w:val="98FC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3" w15:restartNumberingAfterBreak="0">
    <w:nsid w:val="77530C34"/>
    <w:multiLevelType w:val="hybridMultilevel"/>
    <w:tmpl w:val="91DAEB54"/>
    <w:lvl w:ilvl="0" w:tplc="AD4A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E8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6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4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E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E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72B7"/>
    <w:rsid w:val="00012947"/>
    <w:rsid w:val="00013090"/>
    <w:rsid w:val="00054559"/>
    <w:rsid w:val="00066724"/>
    <w:rsid w:val="000708AC"/>
    <w:rsid w:val="000832F1"/>
    <w:rsid w:val="0008550A"/>
    <w:rsid w:val="000C3FBD"/>
    <w:rsid w:val="000D7CC3"/>
    <w:rsid w:val="000F4045"/>
    <w:rsid w:val="000F74D8"/>
    <w:rsid w:val="00117CC9"/>
    <w:rsid w:val="001336D5"/>
    <w:rsid w:val="00151DB8"/>
    <w:rsid w:val="0015408F"/>
    <w:rsid w:val="001B37AA"/>
    <w:rsid w:val="001C5E8E"/>
    <w:rsid w:val="001E213D"/>
    <w:rsid w:val="002071D2"/>
    <w:rsid w:val="00224A8C"/>
    <w:rsid w:val="00226381"/>
    <w:rsid w:val="00227311"/>
    <w:rsid w:val="00237E42"/>
    <w:rsid w:val="00267DFD"/>
    <w:rsid w:val="00275A7F"/>
    <w:rsid w:val="00283B82"/>
    <w:rsid w:val="002A3288"/>
    <w:rsid w:val="002B2098"/>
    <w:rsid w:val="002B7129"/>
    <w:rsid w:val="002C49BC"/>
    <w:rsid w:val="002E5E6E"/>
    <w:rsid w:val="002F6D3E"/>
    <w:rsid w:val="00325636"/>
    <w:rsid w:val="00326A4A"/>
    <w:rsid w:val="003359D3"/>
    <w:rsid w:val="00385A76"/>
    <w:rsid w:val="003860A5"/>
    <w:rsid w:val="003865D4"/>
    <w:rsid w:val="00397148"/>
    <w:rsid w:val="003B25AD"/>
    <w:rsid w:val="003D0D54"/>
    <w:rsid w:val="003D2D9B"/>
    <w:rsid w:val="003E5B90"/>
    <w:rsid w:val="003E5E65"/>
    <w:rsid w:val="003F7270"/>
    <w:rsid w:val="0040686C"/>
    <w:rsid w:val="00431072"/>
    <w:rsid w:val="00434CC3"/>
    <w:rsid w:val="0043624B"/>
    <w:rsid w:val="0044120F"/>
    <w:rsid w:val="00443343"/>
    <w:rsid w:val="0045077D"/>
    <w:rsid w:val="004814DE"/>
    <w:rsid w:val="00481CE5"/>
    <w:rsid w:val="004A7000"/>
    <w:rsid w:val="004B1A93"/>
    <w:rsid w:val="004C77D3"/>
    <w:rsid w:val="00501396"/>
    <w:rsid w:val="00502225"/>
    <w:rsid w:val="005079A6"/>
    <w:rsid w:val="00511599"/>
    <w:rsid w:val="00530066"/>
    <w:rsid w:val="00545C35"/>
    <w:rsid w:val="00560C37"/>
    <w:rsid w:val="00565FB4"/>
    <w:rsid w:val="005718E5"/>
    <w:rsid w:val="0058595C"/>
    <w:rsid w:val="005951E7"/>
    <w:rsid w:val="00596D3A"/>
    <w:rsid w:val="005A69AD"/>
    <w:rsid w:val="005D0B49"/>
    <w:rsid w:val="005F1A01"/>
    <w:rsid w:val="005F4C93"/>
    <w:rsid w:val="0060675C"/>
    <w:rsid w:val="00611193"/>
    <w:rsid w:val="00627412"/>
    <w:rsid w:val="00643C29"/>
    <w:rsid w:val="006644B4"/>
    <w:rsid w:val="00665761"/>
    <w:rsid w:val="0069553E"/>
    <w:rsid w:val="006B6EE6"/>
    <w:rsid w:val="006C78B2"/>
    <w:rsid w:val="006E5FAE"/>
    <w:rsid w:val="007150EB"/>
    <w:rsid w:val="00724F20"/>
    <w:rsid w:val="00747D5A"/>
    <w:rsid w:val="00760C0E"/>
    <w:rsid w:val="0077406F"/>
    <w:rsid w:val="007D05D3"/>
    <w:rsid w:val="007D1F6D"/>
    <w:rsid w:val="007D2E08"/>
    <w:rsid w:val="007F01DF"/>
    <w:rsid w:val="007F2E46"/>
    <w:rsid w:val="0080499A"/>
    <w:rsid w:val="008059A2"/>
    <w:rsid w:val="00851C58"/>
    <w:rsid w:val="0085282C"/>
    <w:rsid w:val="00871F78"/>
    <w:rsid w:val="00875E88"/>
    <w:rsid w:val="00895F57"/>
    <w:rsid w:val="008B163E"/>
    <w:rsid w:val="008F0C3B"/>
    <w:rsid w:val="00921AAD"/>
    <w:rsid w:val="00930E81"/>
    <w:rsid w:val="0093594C"/>
    <w:rsid w:val="00964FAF"/>
    <w:rsid w:val="00965413"/>
    <w:rsid w:val="00965824"/>
    <w:rsid w:val="0097014F"/>
    <w:rsid w:val="00981B9C"/>
    <w:rsid w:val="009C3DC3"/>
    <w:rsid w:val="009D083C"/>
    <w:rsid w:val="009D40C9"/>
    <w:rsid w:val="009D6132"/>
    <w:rsid w:val="009E0508"/>
    <w:rsid w:val="00A00082"/>
    <w:rsid w:val="00A02CBB"/>
    <w:rsid w:val="00A2015C"/>
    <w:rsid w:val="00A22678"/>
    <w:rsid w:val="00A46CE1"/>
    <w:rsid w:val="00A822AF"/>
    <w:rsid w:val="00A90B75"/>
    <w:rsid w:val="00A974B2"/>
    <w:rsid w:val="00AA0A37"/>
    <w:rsid w:val="00AB5D4A"/>
    <w:rsid w:val="00AE6D58"/>
    <w:rsid w:val="00B031CC"/>
    <w:rsid w:val="00B11C5A"/>
    <w:rsid w:val="00B1286F"/>
    <w:rsid w:val="00B221AF"/>
    <w:rsid w:val="00B3260B"/>
    <w:rsid w:val="00B43228"/>
    <w:rsid w:val="00B847BF"/>
    <w:rsid w:val="00B90C5B"/>
    <w:rsid w:val="00BA4AAB"/>
    <w:rsid w:val="00BA6B48"/>
    <w:rsid w:val="00BD2DFA"/>
    <w:rsid w:val="00BD7B37"/>
    <w:rsid w:val="00BF0ACE"/>
    <w:rsid w:val="00BF3F4A"/>
    <w:rsid w:val="00C01793"/>
    <w:rsid w:val="00C01891"/>
    <w:rsid w:val="00C06B41"/>
    <w:rsid w:val="00C233E3"/>
    <w:rsid w:val="00C25C75"/>
    <w:rsid w:val="00C26EB0"/>
    <w:rsid w:val="00C44D45"/>
    <w:rsid w:val="00C5656E"/>
    <w:rsid w:val="00C56D5A"/>
    <w:rsid w:val="00C57590"/>
    <w:rsid w:val="00C7232B"/>
    <w:rsid w:val="00C75A51"/>
    <w:rsid w:val="00C75A7E"/>
    <w:rsid w:val="00C81FF7"/>
    <w:rsid w:val="00C93176"/>
    <w:rsid w:val="00CB0B75"/>
    <w:rsid w:val="00CC7C25"/>
    <w:rsid w:val="00CF16C9"/>
    <w:rsid w:val="00CF1D0B"/>
    <w:rsid w:val="00CF3EF8"/>
    <w:rsid w:val="00CF41F2"/>
    <w:rsid w:val="00D20D4D"/>
    <w:rsid w:val="00D22DA8"/>
    <w:rsid w:val="00D25B58"/>
    <w:rsid w:val="00D43281"/>
    <w:rsid w:val="00D44C84"/>
    <w:rsid w:val="00D5560E"/>
    <w:rsid w:val="00D6162F"/>
    <w:rsid w:val="00D72B8F"/>
    <w:rsid w:val="00D939E1"/>
    <w:rsid w:val="00D94072"/>
    <w:rsid w:val="00DD4A31"/>
    <w:rsid w:val="00DE19B2"/>
    <w:rsid w:val="00DF3216"/>
    <w:rsid w:val="00DF4715"/>
    <w:rsid w:val="00E043AF"/>
    <w:rsid w:val="00E06A12"/>
    <w:rsid w:val="00E2060A"/>
    <w:rsid w:val="00E4488F"/>
    <w:rsid w:val="00E45C6A"/>
    <w:rsid w:val="00E50A3C"/>
    <w:rsid w:val="00E81BD1"/>
    <w:rsid w:val="00E94161"/>
    <w:rsid w:val="00EB333D"/>
    <w:rsid w:val="00EB447E"/>
    <w:rsid w:val="00EB5FEC"/>
    <w:rsid w:val="00EC7B39"/>
    <w:rsid w:val="00F022B1"/>
    <w:rsid w:val="00F025E9"/>
    <w:rsid w:val="00F1315F"/>
    <w:rsid w:val="00F176DB"/>
    <w:rsid w:val="00F27F34"/>
    <w:rsid w:val="00F47FA8"/>
    <w:rsid w:val="00F50522"/>
    <w:rsid w:val="00F6121A"/>
    <w:rsid w:val="00F65C3A"/>
    <w:rsid w:val="00FB62B1"/>
    <w:rsid w:val="00FC4D27"/>
    <w:rsid w:val="00FC729B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DF09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E"/>
  </w:style>
  <w:style w:type="paragraph" w:styleId="Footer">
    <w:name w:val="footer"/>
    <w:basedOn w:val="Normal"/>
    <w:link w:val="Foot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E"/>
  </w:style>
  <w:style w:type="paragraph" w:customStyle="1" w:styleId="blocks-text-blockparagraph">
    <w:name w:val="blocks-text-block__paragraph"/>
    <w:basedOn w:val="Normal"/>
    <w:rsid w:val="00F1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15F"/>
    <w:rPr>
      <w:b/>
      <w:bCs/>
    </w:rPr>
  </w:style>
  <w:style w:type="paragraph" w:styleId="NormalWeb">
    <w:name w:val="Normal (Web)"/>
    <w:basedOn w:val="Normal"/>
    <w:uiPriority w:val="99"/>
    <w:unhideWhenUsed/>
    <w:rsid w:val="005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E4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C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5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3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10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Caluya</dc:creator>
  <cp:lastModifiedBy>Francesca Mongiovi</cp:lastModifiedBy>
  <cp:revision>34</cp:revision>
  <cp:lastPrinted>2022-02-09T13:06:00Z</cp:lastPrinted>
  <dcterms:created xsi:type="dcterms:W3CDTF">2020-05-17T16:26:00Z</dcterms:created>
  <dcterms:modified xsi:type="dcterms:W3CDTF">2022-02-09T14:10:00Z</dcterms:modified>
</cp:coreProperties>
</file>