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1BD1" w14:textId="77777777" w:rsidR="00530142" w:rsidRDefault="005301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95"/>
        <w:gridCol w:w="1993"/>
        <w:gridCol w:w="1993"/>
        <w:gridCol w:w="1993"/>
        <w:gridCol w:w="1993"/>
      </w:tblGrid>
      <w:tr w:rsidR="00530142" w:rsidRPr="00864FFE" w14:paraId="1AC1772D" w14:textId="77777777" w:rsidTr="00D12797">
        <w:tc>
          <w:tcPr>
            <w:tcW w:w="1413" w:type="dxa"/>
          </w:tcPr>
          <w:p w14:paraId="4C76F43F" w14:textId="77777777" w:rsidR="00530142" w:rsidRPr="00864FFE" w:rsidRDefault="00530142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Subject</w:t>
            </w:r>
          </w:p>
        </w:tc>
        <w:tc>
          <w:tcPr>
            <w:tcW w:w="2268" w:type="dxa"/>
          </w:tcPr>
          <w:p w14:paraId="0A84EE21" w14:textId="77777777" w:rsidR="00530142" w:rsidRPr="00864FFE" w:rsidRDefault="00530142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Autumn 1</w:t>
            </w:r>
          </w:p>
        </w:tc>
        <w:tc>
          <w:tcPr>
            <w:tcW w:w="2295" w:type="dxa"/>
          </w:tcPr>
          <w:p w14:paraId="28B02847" w14:textId="77777777" w:rsidR="00530142" w:rsidRPr="00864FFE" w:rsidRDefault="00530142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Autumn 2</w:t>
            </w:r>
          </w:p>
        </w:tc>
        <w:tc>
          <w:tcPr>
            <w:tcW w:w="1993" w:type="dxa"/>
          </w:tcPr>
          <w:p w14:paraId="0905FFCB" w14:textId="77777777" w:rsidR="00530142" w:rsidRPr="00864FFE" w:rsidRDefault="00530142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Spring 1</w:t>
            </w:r>
          </w:p>
        </w:tc>
        <w:tc>
          <w:tcPr>
            <w:tcW w:w="1993" w:type="dxa"/>
          </w:tcPr>
          <w:p w14:paraId="4632B39C" w14:textId="77777777" w:rsidR="00530142" w:rsidRPr="00864FFE" w:rsidRDefault="00530142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Spring 2</w:t>
            </w:r>
          </w:p>
        </w:tc>
        <w:tc>
          <w:tcPr>
            <w:tcW w:w="1993" w:type="dxa"/>
          </w:tcPr>
          <w:p w14:paraId="22214F99" w14:textId="77777777" w:rsidR="00530142" w:rsidRPr="00864FFE" w:rsidRDefault="00530142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Summer 1</w:t>
            </w:r>
          </w:p>
        </w:tc>
        <w:tc>
          <w:tcPr>
            <w:tcW w:w="1993" w:type="dxa"/>
          </w:tcPr>
          <w:p w14:paraId="72F777F2" w14:textId="77777777" w:rsidR="00530142" w:rsidRPr="00864FFE" w:rsidRDefault="00530142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Summer 2</w:t>
            </w:r>
          </w:p>
        </w:tc>
      </w:tr>
      <w:tr w:rsidR="003307FB" w:rsidRPr="00864FFE" w14:paraId="7636F1FF" w14:textId="77777777" w:rsidTr="00D12797">
        <w:trPr>
          <w:trHeight w:val="803"/>
        </w:trPr>
        <w:tc>
          <w:tcPr>
            <w:tcW w:w="1413" w:type="dxa"/>
            <w:shd w:val="clear" w:color="auto" w:fill="FFF2CC" w:themeFill="accent4" w:themeFillTint="33"/>
          </w:tcPr>
          <w:p w14:paraId="0B05C15B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Whole Class Reading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76D788E3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Stone Age boy</w:t>
            </w:r>
          </w:p>
          <w:p w14:paraId="45AB5B95" w14:textId="77777777" w:rsidR="003307FB" w:rsidRPr="00864FFE" w:rsidRDefault="003307FB" w:rsidP="003307FB">
            <w:pPr>
              <w:rPr>
                <w:rFonts w:cstheme="minorHAnsi"/>
              </w:rPr>
            </w:pPr>
          </w:p>
          <w:p w14:paraId="59E54B5A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Bone Girl Stone Girl</w:t>
            </w:r>
          </w:p>
          <w:p w14:paraId="4C88AEEF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2295" w:type="dxa"/>
            <w:shd w:val="clear" w:color="auto" w:fill="FFF2CC" w:themeFill="accent4" w:themeFillTint="33"/>
          </w:tcPr>
          <w:p w14:paraId="32ABEE9A" w14:textId="77777777" w:rsidR="003307FB" w:rsidRDefault="003307FB" w:rsidP="003307FB">
            <w:pPr>
              <w:rPr>
                <w:rFonts w:cstheme="minorHAnsi"/>
              </w:rPr>
            </w:pPr>
            <w:proofErr w:type="spellStart"/>
            <w:r w:rsidRPr="00864FFE">
              <w:rPr>
                <w:rFonts w:cstheme="minorHAnsi"/>
              </w:rPr>
              <w:t>Hodgeheg</w:t>
            </w:r>
            <w:proofErr w:type="spellEnd"/>
          </w:p>
          <w:p w14:paraId="08ED5361" w14:textId="77777777" w:rsidR="000871C6" w:rsidRPr="00864FFE" w:rsidRDefault="000871C6" w:rsidP="003307FB">
            <w:pPr>
              <w:rPr>
                <w:rFonts w:cstheme="minorHAnsi"/>
              </w:rPr>
            </w:pPr>
          </w:p>
          <w:p w14:paraId="13A46404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Magnets 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249DB4A3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Worst Witch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51279A1F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Fantastic Mr Fox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775066FB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Leonora Bolt- Secret Inventor </w:t>
            </w:r>
          </w:p>
          <w:p w14:paraId="628BB593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14:paraId="24C1B520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Leonora Bolt </w:t>
            </w:r>
          </w:p>
          <w:p w14:paraId="364E559B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Secret Inventor</w:t>
            </w:r>
          </w:p>
        </w:tc>
      </w:tr>
      <w:tr w:rsidR="003307FB" w:rsidRPr="00864FFE" w14:paraId="429C0017" w14:textId="77777777" w:rsidTr="00D12797">
        <w:trPr>
          <w:trHeight w:val="802"/>
        </w:trPr>
        <w:tc>
          <w:tcPr>
            <w:tcW w:w="1413" w:type="dxa"/>
            <w:shd w:val="clear" w:color="auto" w:fill="FFE599" w:themeFill="accent4" w:themeFillTint="66"/>
          </w:tcPr>
          <w:p w14:paraId="34EEC9E9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Writing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7C4B64D" w14:textId="77777777" w:rsidR="003307FB" w:rsidRDefault="00FF139A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Writing based around </w:t>
            </w:r>
            <w:r w:rsidR="003307FB" w:rsidRPr="00864FFE">
              <w:rPr>
                <w:rFonts w:cstheme="minorHAnsi"/>
              </w:rPr>
              <w:t xml:space="preserve">Stone Age Boy </w:t>
            </w:r>
          </w:p>
          <w:p w14:paraId="60928CD3" w14:textId="77777777" w:rsidR="000871C6" w:rsidRPr="00864FFE" w:rsidRDefault="000871C6" w:rsidP="003307FB">
            <w:pPr>
              <w:rPr>
                <w:rFonts w:cstheme="minorHAnsi"/>
              </w:rPr>
            </w:pPr>
          </w:p>
          <w:p w14:paraId="71316739" w14:textId="77777777" w:rsidR="003307FB" w:rsidRPr="00864FFE" w:rsidRDefault="00FF139A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Writing based around the story of </w:t>
            </w:r>
            <w:r w:rsidR="003307FB" w:rsidRPr="00864FFE">
              <w:rPr>
                <w:rFonts w:cstheme="minorHAnsi"/>
              </w:rPr>
              <w:t>Mary Anning</w:t>
            </w:r>
          </w:p>
        </w:tc>
        <w:tc>
          <w:tcPr>
            <w:tcW w:w="2295" w:type="dxa"/>
            <w:shd w:val="clear" w:color="auto" w:fill="FFE599" w:themeFill="accent4" w:themeFillTint="66"/>
          </w:tcPr>
          <w:p w14:paraId="0F51D71E" w14:textId="77777777" w:rsidR="003307FB" w:rsidRDefault="00FF139A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Writing f</w:t>
            </w:r>
            <w:r w:rsidR="003307FB" w:rsidRPr="00864FFE">
              <w:rPr>
                <w:rFonts w:cstheme="minorHAnsi"/>
              </w:rPr>
              <w:t xml:space="preserve">ables </w:t>
            </w:r>
          </w:p>
          <w:p w14:paraId="51B65278" w14:textId="77777777" w:rsidR="000871C6" w:rsidRPr="00864FFE" w:rsidRDefault="000871C6" w:rsidP="003307FB">
            <w:pPr>
              <w:rPr>
                <w:rFonts w:cstheme="minorHAnsi"/>
              </w:rPr>
            </w:pPr>
          </w:p>
          <w:p w14:paraId="5A86A4C0" w14:textId="77777777" w:rsidR="003307FB" w:rsidRPr="00864FFE" w:rsidRDefault="00FF139A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Writing based around a Christmas advert about </w:t>
            </w:r>
            <w:r w:rsidR="003307FB" w:rsidRPr="00864FFE">
              <w:rPr>
                <w:rFonts w:cstheme="minorHAnsi"/>
              </w:rPr>
              <w:t>Mog</w:t>
            </w:r>
          </w:p>
          <w:p w14:paraId="7A6B4DD0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FE599" w:themeFill="accent4" w:themeFillTint="66"/>
          </w:tcPr>
          <w:p w14:paraId="2FF23694" w14:textId="77777777" w:rsidR="003307FB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Ancient Egyptian clip used as a writing stimulus.</w:t>
            </w:r>
          </w:p>
          <w:p w14:paraId="6731E82C" w14:textId="77777777" w:rsidR="00F0723B" w:rsidRDefault="00F0723B" w:rsidP="003307FB">
            <w:pPr>
              <w:rPr>
                <w:rFonts w:cstheme="minorHAnsi"/>
              </w:rPr>
            </w:pPr>
          </w:p>
          <w:p w14:paraId="00A4DB19" w14:textId="77777777" w:rsidR="00F0723B" w:rsidRPr="00864FFE" w:rsidRDefault="00F0723B" w:rsidP="00F0723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Anthony Browne</w:t>
            </w:r>
          </w:p>
          <w:p w14:paraId="165DDC86" w14:textId="7A248C93" w:rsidR="00F0723B" w:rsidRPr="00864FFE" w:rsidRDefault="00F0723B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FE599" w:themeFill="accent4" w:themeFillTint="66"/>
          </w:tcPr>
          <w:p w14:paraId="29E1AC97" w14:textId="77777777" w:rsidR="003307FB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Persuasive writing </w:t>
            </w:r>
          </w:p>
          <w:p w14:paraId="51A6E144" w14:textId="77777777" w:rsidR="000871C6" w:rsidRPr="00864FFE" w:rsidRDefault="000871C6" w:rsidP="003307FB">
            <w:pPr>
              <w:rPr>
                <w:rFonts w:cstheme="minorHAnsi"/>
              </w:rPr>
            </w:pPr>
          </w:p>
          <w:p w14:paraId="0A1CC154" w14:textId="77777777" w:rsidR="000871C6" w:rsidRPr="00864FFE" w:rsidRDefault="000871C6" w:rsidP="000871C6">
            <w:pPr>
              <w:rPr>
                <w:rFonts w:cstheme="minorHAnsi"/>
              </w:rPr>
            </w:pPr>
            <w:r>
              <w:rPr>
                <w:rFonts w:cstheme="minorHAnsi"/>
              </w:rPr>
              <w:t>Lighthouse Keeper with a clip used as a writing stimulus</w:t>
            </w:r>
          </w:p>
          <w:p w14:paraId="0C315BE8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FE599" w:themeFill="accent4" w:themeFillTint="66"/>
          </w:tcPr>
          <w:p w14:paraId="5C9F8316" w14:textId="77777777" w:rsidR="003307FB" w:rsidRDefault="00F971D9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Writing based on a clip called </w:t>
            </w:r>
            <w:r w:rsidR="003307FB" w:rsidRPr="00864FFE">
              <w:rPr>
                <w:rFonts w:cstheme="minorHAnsi"/>
              </w:rPr>
              <w:t>Marshmallow</w:t>
            </w:r>
            <w:r>
              <w:rPr>
                <w:rFonts w:cstheme="minorHAnsi"/>
              </w:rPr>
              <w:t xml:space="preserve"> </w:t>
            </w:r>
          </w:p>
          <w:p w14:paraId="6E74B87C" w14:textId="77777777" w:rsidR="000871C6" w:rsidRDefault="000871C6" w:rsidP="003307FB">
            <w:pPr>
              <w:rPr>
                <w:rFonts w:cstheme="minorHAnsi"/>
              </w:rPr>
            </w:pPr>
          </w:p>
          <w:p w14:paraId="0ED6508E" w14:textId="77777777" w:rsidR="003307FB" w:rsidRPr="00864FFE" w:rsidRDefault="000871C6" w:rsidP="000871C6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Writing instructions – Leonora Bolt invention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4EDD1374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Poems</w:t>
            </w:r>
          </w:p>
          <w:p w14:paraId="12402801" w14:textId="77777777" w:rsidR="003307FB" w:rsidRPr="00864FFE" w:rsidRDefault="003307FB" w:rsidP="003307FB">
            <w:pPr>
              <w:rPr>
                <w:rFonts w:cstheme="minorHAnsi"/>
              </w:rPr>
            </w:pPr>
          </w:p>
          <w:p w14:paraId="424B6031" w14:textId="77777777" w:rsidR="003307FB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Sunflowers</w:t>
            </w:r>
          </w:p>
          <w:p w14:paraId="60B6099F" w14:textId="77777777" w:rsidR="00710303" w:rsidRPr="00864FFE" w:rsidRDefault="00710303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Or Catch it</w:t>
            </w:r>
          </w:p>
        </w:tc>
      </w:tr>
      <w:tr w:rsidR="003307FB" w:rsidRPr="00864FFE" w14:paraId="15784A84" w14:textId="77777777" w:rsidTr="00D12797">
        <w:tc>
          <w:tcPr>
            <w:tcW w:w="1413" w:type="dxa"/>
            <w:shd w:val="clear" w:color="auto" w:fill="BDD6EE" w:themeFill="accent1" w:themeFillTint="66"/>
          </w:tcPr>
          <w:p w14:paraId="75BC3856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Maths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50CA2E1B" w14:textId="77777777" w:rsidR="003307FB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Number and Place Value</w:t>
            </w:r>
          </w:p>
          <w:p w14:paraId="7757AD2E" w14:textId="77777777" w:rsidR="00583D94" w:rsidRPr="00864FFE" w:rsidRDefault="00583D94" w:rsidP="003307FB">
            <w:pPr>
              <w:rPr>
                <w:rFonts w:cstheme="minorHAnsi"/>
              </w:rPr>
            </w:pPr>
          </w:p>
          <w:p w14:paraId="799BA2B6" w14:textId="77777777" w:rsidR="003307FB" w:rsidRPr="00864FFE" w:rsidRDefault="003307FB" w:rsidP="00F0723B">
            <w:pPr>
              <w:rPr>
                <w:rFonts w:cstheme="minorHAnsi"/>
              </w:rPr>
            </w:pPr>
          </w:p>
        </w:tc>
        <w:tc>
          <w:tcPr>
            <w:tcW w:w="2295" w:type="dxa"/>
            <w:shd w:val="clear" w:color="auto" w:fill="BDD6EE" w:themeFill="accent1" w:themeFillTint="66"/>
          </w:tcPr>
          <w:p w14:paraId="4D1F37C9" w14:textId="77777777" w:rsidR="00F0723B" w:rsidRDefault="00F0723B" w:rsidP="00F0723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Addition </w:t>
            </w:r>
          </w:p>
          <w:p w14:paraId="11B7A41A" w14:textId="77777777" w:rsidR="00F0723B" w:rsidRDefault="00F0723B" w:rsidP="00583D94">
            <w:pPr>
              <w:rPr>
                <w:rFonts w:cstheme="minorHAnsi"/>
              </w:rPr>
            </w:pPr>
          </w:p>
          <w:p w14:paraId="3210455E" w14:textId="0FAD9847" w:rsidR="00583D94" w:rsidRDefault="00F0723B" w:rsidP="00583D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Subtraction </w:t>
            </w:r>
          </w:p>
          <w:p w14:paraId="3C5887AF" w14:textId="77777777" w:rsidR="003307FB" w:rsidRPr="00864FFE" w:rsidRDefault="003307FB" w:rsidP="00F0723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BDD6EE" w:themeFill="accent1" w:themeFillTint="66"/>
          </w:tcPr>
          <w:p w14:paraId="14016B95" w14:textId="77777777" w:rsidR="003307FB" w:rsidRDefault="00F0723B" w:rsidP="00583D94">
            <w:pPr>
              <w:rPr>
                <w:rFonts w:cstheme="minorHAnsi"/>
              </w:rPr>
            </w:pPr>
            <w:r>
              <w:rPr>
                <w:rFonts w:cstheme="minorHAnsi"/>
              </w:rPr>
              <w:t>Multiplication</w:t>
            </w:r>
          </w:p>
          <w:p w14:paraId="41D824E7" w14:textId="77777777" w:rsidR="00F0723B" w:rsidRDefault="00F0723B" w:rsidP="00583D94">
            <w:pPr>
              <w:rPr>
                <w:rFonts w:cstheme="minorHAnsi"/>
              </w:rPr>
            </w:pPr>
          </w:p>
          <w:p w14:paraId="2B5A0FCE" w14:textId="2FBF27DA" w:rsidR="00F0723B" w:rsidRPr="000871C6" w:rsidRDefault="00F0723B" w:rsidP="00583D94">
            <w:pPr>
              <w:rPr>
                <w:rFonts w:cstheme="minorHAnsi"/>
              </w:rPr>
            </w:pPr>
            <w:r>
              <w:rPr>
                <w:rFonts w:cstheme="minorHAnsi"/>
              </w:rPr>
              <w:t>Division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14:paraId="391D1366" w14:textId="3AE9E389" w:rsidR="003307FB" w:rsidRPr="00864FFE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Fractions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14:paraId="1CEF8C22" w14:textId="77777777" w:rsidR="0059441E" w:rsidRDefault="0059441E" w:rsidP="003307FB">
            <w:pPr>
              <w:rPr>
                <w:rFonts w:cstheme="minorHAnsi"/>
              </w:rPr>
            </w:pPr>
          </w:p>
          <w:p w14:paraId="2CDFBC49" w14:textId="73FA6C6A" w:rsidR="0059441E" w:rsidRPr="00864FFE" w:rsidRDefault="0059441E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BDD6EE" w:themeFill="accent1" w:themeFillTint="66"/>
          </w:tcPr>
          <w:p w14:paraId="39C6AA19" w14:textId="691E139E" w:rsidR="0059441E" w:rsidRPr="00864FFE" w:rsidRDefault="0059441E" w:rsidP="003307FB">
            <w:pPr>
              <w:rPr>
                <w:rFonts w:cstheme="minorHAnsi"/>
              </w:rPr>
            </w:pPr>
          </w:p>
        </w:tc>
      </w:tr>
      <w:tr w:rsidR="003307FB" w:rsidRPr="00864FFE" w14:paraId="1F8E31F8" w14:textId="77777777" w:rsidTr="00D12797">
        <w:tc>
          <w:tcPr>
            <w:tcW w:w="1413" w:type="dxa"/>
            <w:shd w:val="clear" w:color="auto" w:fill="C5E0B3" w:themeFill="accent6" w:themeFillTint="66"/>
          </w:tcPr>
          <w:p w14:paraId="42CF5DBB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Science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84B961E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Rocks and soils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14:paraId="76CAC5CD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Rocks and soils continued </w:t>
            </w:r>
          </w:p>
          <w:p w14:paraId="5C133F8F" w14:textId="77777777" w:rsidR="000871C6" w:rsidRDefault="000871C6" w:rsidP="003307FB">
            <w:pPr>
              <w:rPr>
                <w:rFonts w:cstheme="minorHAnsi"/>
              </w:rPr>
            </w:pPr>
          </w:p>
          <w:p w14:paraId="104F4778" w14:textId="77777777" w:rsidR="003307FB" w:rsidRPr="00864FFE" w:rsidRDefault="003307FB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C5E0B3" w:themeFill="accent6" w:themeFillTint="66"/>
          </w:tcPr>
          <w:p w14:paraId="4C75889B" w14:textId="529E8D6D" w:rsidR="003307FB" w:rsidRPr="00864FFE" w:rsidRDefault="000871C6" w:rsidP="000871C6">
            <w:pPr>
              <w:rPr>
                <w:rFonts w:cstheme="minorHAnsi"/>
              </w:rPr>
            </w:pPr>
            <w:r>
              <w:rPr>
                <w:rFonts w:cstheme="minorHAnsi"/>
              </w:rPr>
              <w:t>Magnets</w:t>
            </w:r>
            <w:r w:rsidR="008C7F7D">
              <w:rPr>
                <w:rFonts w:cstheme="minorHAnsi"/>
              </w:rPr>
              <w:t>/ Forces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54067D1F" w14:textId="77777777" w:rsidR="000871C6" w:rsidRPr="00864FFE" w:rsidRDefault="000871C6" w:rsidP="000871C6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Animals including humans</w:t>
            </w:r>
          </w:p>
          <w:p w14:paraId="17FAEDCC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C5E0B3" w:themeFill="accent6" w:themeFillTint="66"/>
          </w:tcPr>
          <w:p w14:paraId="1081754B" w14:textId="77777777" w:rsidR="000871C6" w:rsidRPr="00864FFE" w:rsidRDefault="003307FB" w:rsidP="000871C6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Light </w:t>
            </w:r>
          </w:p>
          <w:p w14:paraId="517D6AFA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C5E0B3" w:themeFill="accent6" w:themeFillTint="66"/>
          </w:tcPr>
          <w:p w14:paraId="537DE384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Plants </w:t>
            </w:r>
          </w:p>
        </w:tc>
      </w:tr>
      <w:tr w:rsidR="003307FB" w:rsidRPr="00864FFE" w14:paraId="6249A151" w14:textId="77777777" w:rsidTr="00D12797">
        <w:tc>
          <w:tcPr>
            <w:tcW w:w="1413" w:type="dxa"/>
            <w:shd w:val="clear" w:color="auto" w:fill="CC99FF"/>
          </w:tcPr>
          <w:p w14:paraId="2D1FC9F7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RE</w:t>
            </w:r>
          </w:p>
        </w:tc>
        <w:tc>
          <w:tcPr>
            <w:tcW w:w="2268" w:type="dxa"/>
            <w:shd w:val="clear" w:color="auto" w:fill="CC99FF"/>
          </w:tcPr>
          <w:p w14:paraId="174FDE1F" w14:textId="77777777" w:rsidR="00D12797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What’s the Story? </w:t>
            </w:r>
          </w:p>
          <w:p w14:paraId="0FDCD20D" w14:textId="28E5EA07" w:rsidR="003307FB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God</w:t>
            </w:r>
          </w:p>
          <w:p w14:paraId="46F9B4BD" w14:textId="77777777" w:rsidR="00D12797" w:rsidRDefault="00D12797" w:rsidP="003307FB">
            <w:pPr>
              <w:rPr>
                <w:rFonts w:cstheme="minorHAnsi"/>
              </w:rPr>
            </w:pPr>
          </w:p>
          <w:p w14:paraId="3793DE86" w14:textId="2572FA51" w:rsidR="00D12797" w:rsidRPr="00864FFE" w:rsidRDefault="00D12797" w:rsidP="003307FB">
            <w:pPr>
              <w:rPr>
                <w:rFonts w:cstheme="minorHAnsi"/>
              </w:rPr>
            </w:pPr>
          </w:p>
        </w:tc>
        <w:tc>
          <w:tcPr>
            <w:tcW w:w="2295" w:type="dxa"/>
            <w:shd w:val="clear" w:color="auto" w:fill="CC99FF"/>
          </w:tcPr>
          <w:p w14:paraId="6991B0CC" w14:textId="77777777" w:rsidR="00D12797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Why do we remember? </w:t>
            </w:r>
          </w:p>
          <w:p w14:paraId="67AC1D0F" w14:textId="153869BD" w:rsidR="003307FB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Gospel</w:t>
            </w:r>
          </w:p>
          <w:p w14:paraId="303D3328" w14:textId="77777777" w:rsidR="00D12797" w:rsidRDefault="00D12797" w:rsidP="00D12797">
            <w:pPr>
              <w:rPr>
                <w:rFonts w:cstheme="minorHAnsi"/>
              </w:rPr>
            </w:pPr>
          </w:p>
          <w:p w14:paraId="543F84A8" w14:textId="77777777" w:rsidR="00D12797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What’s the most important message about Christmas?</w:t>
            </w:r>
          </w:p>
          <w:p w14:paraId="658B97F7" w14:textId="1269F8A5" w:rsidR="00D12797" w:rsidRPr="00864FFE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Incarnation</w:t>
            </w:r>
          </w:p>
        </w:tc>
        <w:tc>
          <w:tcPr>
            <w:tcW w:w="1993" w:type="dxa"/>
            <w:shd w:val="clear" w:color="auto" w:fill="CC99FF"/>
          </w:tcPr>
          <w:p w14:paraId="7D03CD9D" w14:textId="77777777" w:rsidR="003307FB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Why do Jewish people celebrate the gift of Shabbat?</w:t>
            </w:r>
          </w:p>
          <w:p w14:paraId="3751D139" w14:textId="45443F83" w:rsidR="00D12797" w:rsidRPr="00864FFE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Judaism</w:t>
            </w:r>
          </w:p>
        </w:tc>
        <w:tc>
          <w:tcPr>
            <w:tcW w:w="1993" w:type="dxa"/>
            <w:shd w:val="clear" w:color="auto" w:fill="CC99FF"/>
          </w:tcPr>
          <w:p w14:paraId="64F94AAE" w14:textId="77777777" w:rsidR="003307FB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What kind of world does God want?</w:t>
            </w:r>
          </w:p>
          <w:p w14:paraId="43277044" w14:textId="77777777" w:rsidR="00D12797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Creation/Fall</w:t>
            </w:r>
          </w:p>
          <w:p w14:paraId="43FB2447" w14:textId="77777777" w:rsidR="00D12797" w:rsidRDefault="00D12797" w:rsidP="003307FB">
            <w:pPr>
              <w:rPr>
                <w:rFonts w:cstheme="minorHAnsi"/>
              </w:rPr>
            </w:pPr>
          </w:p>
          <w:p w14:paraId="5F19A1EE" w14:textId="77777777" w:rsidR="00D12797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How is each person vital to the Easter Story?</w:t>
            </w:r>
          </w:p>
          <w:p w14:paraId="7860F929" w14:textId="548243B9" w:rsidR="00D12797" w:rsidRPr="00864FFE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Salvation</w:t>
            </w:r>
          </w:p>
        </w:tc>
        <w:tc>
          <w:tcPr>
            <w:tcW w:w="1993" w:type="dxa"/>
            <w:shd w:val="clear" w:color="auto" w:fill="CC99FF"/>
          </w:tcPr>
          <w:p w14:paraId="28C4EC97" w14:textId="77777777" w:rsidR="003307FB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How does belonging to a Synagogue help a Jewish person in their faith?</w:t>
            </w:r>
          </w:p>
          <w:p w14:paraId="3B43844B" w14:textId="7974E853" w:rsidR="00D12797" w:rsidRPr="00864FFE" w:rsidRDefault="00EA39EB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Judaism</w:t>
            </w:r>
          </w:p>
        </w:tc>
        <w:tc>
          <w:tcPr>
            <w:tcW w:w="1993" w:type="dxa"/>
            <w:shd w:val="clear" w:color="auto" w:fill="CC99FF"/>
          </w:tcPr>
          <w:p w14:paraId="28370864" w14:textId="7333E196" w:rsidR="003307FB" w:rsidRPr="00864FFE" w:rsidRDefault="00D12797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Words and actions – Which is most important?</w:t>
            </w:r>
          </w:p>
        </w:tc>
      </w:tr>
      <w:tr w:rsidR="003307FB" w:rsidRPr="00864FFE" w14:paraId="0C728854" w14:textId="77777777" w:rsidTr="00D12797">
        <w:tc>
          <w:tcPr>
            <w:tcW w:w="1413" w:type="dxa"/>
            <w:shd w:val="clear" w:color="auto" w:fill="C5E0B3" w:themeFill="accent6" w:themeFillTint="66"/>
          </w:tcPr>
          <w:p w14:paraId="3DBE9B15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History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4505BBB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Stone Age </w:t>
            </w:r>
          </w:p>
          <w:p w14:paraId="29DBEC60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14:paraId="7507F7BD" w14:textId="77777777" w:rsidR="003307FB" w:rsidRPr="00864FFE" w:rsidRDefault="006D42F0" w:rsidP="006D42F0">
            <w:pPr>
              <w:jc w:val="center"/>
              <w:rPr>
                <w:rFonts w:cstheme="minorHAnsi"/>
              </w:rPr>
            </w:pPr>
            <w:r w:rsidRPr="00864FFE">
              <w:rPr>
                <w:rFonts w:cstheme="minorHAnsi"/>
              </w:rPr>
              <w:t>Bronze age to Iron age.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4DB7F7D5" w14:textId="6DDD8DE2" w:rsidR="006D42F0" w:rsidRPr="00864FFE" w:rsidRDefault="00D12797" w:rsidP="006D42F0">
            <w:pPr>
              <w:rPr>
                <w:rFonts w:cstheme="minorHAnsi"/>
              </w:rPr>
            </w:pPr>
            <w:r>
              <w:rPr>
                <w:rFonts w:cstheme="minorHAnsi"/>
              </w:rPr>
              <w:t>Begin t</w:t>
            </w:r>
            <w:r w:rsidR="006D42F0" w:rsidRPr="00864FFE">
              <w:rPr>
                <w:rFonts w:cstheme="minorHAnsi"/>
              </w:rPr>
              <w:t>he Ancient Egyptians</w:t>
            </w:r>
          </w:p>
          <w:p w14:paraId="25AB8F0E" w14:textId="77777777" w:rsidR="003307FB" w:rsidRPr="00864FFE" w:rsidRDefault="003307FB" w:rsidP="006D42F0">
            <w:pPr>
              <w:jc w:val="center"/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C5E0B3"/>
          </w:tcPr>
          <w:p w14:paraId="419BDC69" w14:textId="77777777" w:rsidR="006D42F0" w:rsidRDefault="006D42F0" w:rsidP="006D42F0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The Ancient Egyptians continued </w:t>
            </w:r>
          </w:p>
          <w:p w14:paraId="13637732" w14:textId="77777777" w:rsidR="003307FB" w:rsidRPr="00864FFE" w:rsidRDefault="003307FB" w:rsidP="000871C6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C5E0B3" w:themeFill="accent6" w:themeFillTint="66"/>
          </w:tcPr>
          <w:p w14:paraId="69E084D7" w14:textId="77777777" w:rsidR="003307FB" w:rsidRPr="00864FFE" w:rsidRDefault="000871C6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The Ancient Romans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6555177A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</w:tr>
      <w:tr w:rsidR="00F971D9" w:rsidRPr="00864FFE" w14:paraId="0A99AA75" w14:textId="77777777" w:rsidTr="00D12797">
        <w:tc>
          <w:tcPr>
            <w:tcW w:w="1413" w:type="dxa"/>
            <w:shd w:val="clear" w:color="auto" w:fill="C5E0B3" w:themeFill="accent6" w:themeFillTint="66"/>
          </w:tcPr>
          <w:p w14:paraId="20E4AC4D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Geography</w:t>
            </w:r>
          </w:p>
        </w:tc>
        <w:tc>
          <w:tcPr>
            <w:tcW w:w="2268" w:type="dxa"/>
            <w:shd w:val="clear" w:color="auto" w:fill="C5E0B3"/>
          </w:tcPr>
          <w:p w14:paraId="7FB2B8C5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2295" w:type="dxa"/>
            <w:shd w:val="clear" w:color="auto" w:fill="C5E0B3"/>
          </w:tcPr>
          <w:p w14:paraId="0667639E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C5E0B3"/>
          </w:tcPr>
          <w:p w14:paraId="4765563A" w14:textId="0BE7E5F3" w:rsidR="003307FB" w:rsidRPr="00864FFE" w:rsidRDefault="00D12797" w:rsidP="000871C6">
            <w:pPr>
              <w:rPr>
                <w:rFonts w:cstheme="minorHAnsi"/>
              </w:rPr>
            </w:pPr>
            <w:r>
              <w:rPr>
                <w:rFonts w:cstheme="minorHAnsi"/>
              </w:rPr>
              <w:t>Mini Egypt unit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15A9C0E5" w14:textId="77777777" w:rsidR="003307FB" w:rsidRPr="00864FFE" w:rsidRDefault="000871C6" w:rsidP="003307FB">
            <w:pPr>
              <w:rPr>
                <w:rFonts w:cstheme="minorHAnsi"/>
              </w:rPr>
            </w:pPr>
            <w:r>
              <w:rPr>
                <w:rFonts w:cstheme="minorHAnsi"/>
              </w:rPr>
              <w:t>Italy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2C59D228" w14:textId="77777777" w:rsidR="003307FB" w:rsidRPr="00864FFE" w:rsidRDefault="000871C6" w:rsidP="005A7F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Italy continued 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0CE00E85" w14:textId="77777777" w:rsidR="003307FB" w:rsidRPr="00864FFE" w:rsidRDefault="005A7FCE" w:rsidP="005A7FCE">
            <w:pPr>
              <w:jc w:val="center"/>
              <w:rPr>
                <w:rFonts w:cstheme="minorHAnsi"/>
              </w:rPr>
            </w:pPr>
            <w:r w:rsidRPr="00864FFE">
              <w:rPr>
                <w:rFonts w:cstheme="minorHAnsi"/>
              </w:rPr>
              <w:t>Deserts</w:t>
            </w:r>
          </w:p>
        </w:tc>
      </w:tr>
      <w:tr w:rsidR="003307FB" w:rsidRPr="00864FFE" w14:paraId="1AF97B02" w14:textId="77777777" w:rsidTr="00D12797">
        <w:tc>
          <w:tcPr>
            <w:tcW w:w="1413" w:type="dxa"/>
            <w:shd w:val="clear" w:color="auto" w:fill="F7CAAC" w:themeFill="accent2" w:themeFillTint="66"/>
          </w:tcPr>
          <w:p w14:paraId="442D0F70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Art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FB619BA" w14:textId="77777777" w:rsidR="003307FB" w:rsidRPr="00864FFE" w:rsidRDefault="003307FB" w:rsidP="003307FB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Stone Age art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5805A679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7CAAC" w:themeFill="accent2" w:themeFillTint="66"/>
          </w:tcPr>
          <w:p w14:paraId="79CA9E05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Oenone Hammersley</w:t>
            </w:r>
          </w:p>
          <w:p w14:paraId="6BD048BF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14:paraId="46344F94" w14:textId="77777777" w:rsidR="003307FB" w:rsidRPr="00864FFE" w:rsidRDefault="003307FB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14:paraId="5FDDA9BF" w14:textId="77777777" w:rsidR="003307FB" w:rsidRPr="00864FFE" w:rsidRDefault="003307FB" w:rsidP="003307FB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7CAAC" w:themeFill="accent2" w:themeFillTint="66"/>
          </w:tcPr>
          <w:p w14:paraId="55C5DB14" w14:textId="77777777" w:rsidR="005A7FCE" w:rsidRPr="00864FFE" w:rsidRDefault="005A7FCE" w:rsidP="005A7FCE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Van Gogh</w:t>
            </w:r>
          </w:p>
          <w:p w14:paraId="22726E2D" w14:textId="77777777" w:rsidR="003307FB" w:rsidRPr="00864FFE" w:rsidRDefault="003307FB" w:rsidP="005A7FCE">
            <w:pPr>
              <w:ind w:firstLine="720"/>
              <w:rPr>
                <w:rFonts w:cstheme="minorHAnsi"/>
              </w:rPr>
            </w:pPr>
          </w:p>
        </w:tc>
      </w:tr>
      <w:tr w:rsidR="00D12797" w:rsidRPr="00864FFE" w14:paraId="127F1764" w14:textId="77777777" w:rsidTr="00D12797">
        <w:tc>
          <w:tcPr>
            <w:tcW w:w="1413" w:type="dxa"/>
            <w:shd w:val="clear" w:color="auto" w:fill="F7CAAC" w:themeFill="accent2" w:themeFillTint="66"/>
          </w:tcPr>
          <w:p w14:paraId="6FF0BA37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DT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124BC8E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2295" w:type="dxa"/>
            <w:shd w:val="clear" w:color="auto" w:fill="D9D9D9" w:themeFill="background1" w:themeFillShade="D9"/>
          </w:tcPr>
          <w:p w14:paraId="79624EB4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14:paraId="777364D2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7CAAC" w:themeFill="accent2" w:themeFillTint="66"/>
          </w:tcPr>
          <w:p w14:paraId="2D64DCB6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Pizza making</w:t>
            </w:r>
          </w:p>
          <w:p w14:paraId="20EFBFAE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7CAAC" w:themeFill="accent2" w:themeFillTint="66"/>
          </w:tcPr>
          <w:p w14:paraId="28994590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Photo frames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14:paraId="1B0E6681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</w:tr>
      <w:tr w:rsidR="00D12797" w:rsidRPr="00864FFE" w14:paraId="6A2DC80B" w14:textId="77777777" w:rsidTr="00D12797">
        <w:tc>
          <w:tcPr>
            <w:tcW w:w="1413" w:type="dxa"/>
            <w:shd w:val="clear" w:color="auto" w:fill="FF9999"/>
          </w:tcPr>
          <w:p w14:paraId="30B11778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RHE</w:t>
            </w:r>
          </w:p>
        </w:tc>
        <w:tc>
          <w:tcPr>
            <w:tcW w:w="2268" w:type="dxa"/>
            <w:shd w:val="clear" w:color="auto" w:fill="FF9999"/>
          </w:tcPr>
          <w:p w14:paraId="14DE1CA8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Being me in my world</w:t>
            </w:r>
          </w:p>
          <w:p w14:paraId="27FE0624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2295" w:type="dxa"/>
            <w:shd w:val="clear" w:color="auto" w:fill="FF9999"/>
          </w:tcPr>
          <w:p w14:paraId="573E53E4" w14:textId="77777777" w:rsidR="00D12797" w:rsidRPr="00864FFE" w:rsidRDefault="00D12797" w:rsidP="00D12797">
            <w:pPr>
              <w:jc w:val="center"/>
              <w:rPr>
                <w:rFonts w:cstheme="minorHAnsi"/>
              </w:rPr>
            </w:pPr>
            <w:r w:rsidRPr="00864FFE">
              <w:rPr>
                <w:rFonts w:cstheme="minorHAnsi"/>
              </w:rPr>
              <w:t>Celebrating differences</w:t>
            </w:r>
          </w:p>
          <w:p w14:paraId="0D25303E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F9999"/>
          </w:tcPr>
          <w:p w14:paraId="66B868E7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Dreams and goals</w:t>
            </w:r>
          </w:p>
          <w:p w14:paraId="4B9D5077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F9999"/>
          </w:tcPr>
          <w:p w14:paraId="6D24CA4E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Healthy me</w:t>
            </w:r>
          </w:p>
          <w:p w14:paraId="377213D0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F9999"/>
          </w:tcPr>
          <w:p w14:paraId="2E6EE79C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Relationships</w:t>
            </w:r>
          </w:p>
          <w:p w14:paraId="6FB8055D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F9999"/>
          </w:tcPr>
          <w:p w14:paraId="01B2BBBF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Changing me</w:t>
            </w:r>
          </w:p>
          <w:p w14:paraId="40D944B6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</w:tr>
      <w:tr w:rsidR="00D12797" w:rsidRPr="00864FFE" w14:paraId="07C7373F" w14:textId="77777777" w:rsidTr="000F4091">
        <w:tc>
          <w:tcPr>
            <w:tcW w:w="1413" w:type="dxa"/>
            <w:shd w:val="clear" w:color="auto" w:fill="CCECFF"/>
          </w:tcPr>
          <w:p w14:paraId="79603B3D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Computing</w:t>
            </w:r>
          </w:p>
        </w:tc>
        <w:tc>
          <w:tcPr>
            <w:tcW w:w="12535" w:type="dxa"/>
            <w:gridSpan w:val="6"/>
            <w:shd w:val="clear" w:color="auto" w:fill="CCECFF"/>
          </w:tcPr>
          <w:p w14:paraId="7BCD8CEA" w14:textId="77777777" w:rsidR="00D12797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E-safety - Technology in our lives – Programming – Chromebooks - Data handling – Media – </w:t>
            </w:r>
            <w:proofErr w:type="spellStart"/>
            <w:r>
              <w:rPr>
                <w:rFonts w:cstheme="minorHAnsi"/>
              </w:rPr>
              <w:t>Ipads</w:t>
            </w:r>
            <w:proofErr w:type="spellEnd"/>
          </w:p>
          <w:p w14:paraId="17A3F3A8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</w:tr>
      <w:tr w:rsidR="00D12797" w:rsidRPr="00864FFE" w14:paraId="6C0194DB" w14:textId="77777777" w:rsidTr="00371A78">
        <w:tc>
          <w:tcPr>
            <w:tcW w:w="1413" w:type="dxa"/>
            <w:shd w:val="clear" w:color="auto" w:fill="CCFF99"/>
          </w:tcPr>
          <w:p w14:paraId="009F1CBF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Music</w:t>
            </w:r>
          </w:p>
        </w:tc>
        <w:tc>
          <w:tcPr>
            <w:tcW w:w="12535" w:type="dxa"/>
            <w:gridSpan w:val="6"/>
            <w:shd w:val="clear" w:color="auto" w:fill="CCFF99"/>
          </w:tcPr>
          <w:p w14:paraId="731E68FB" w14:textId="77777777" w:rsidR="00D12797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Ocarinas, Ocarina music books - Symbols &amp; sounds - Notation sheets - Glocks/xylophones - Three little birds, Dragon song, Reggae</w:t>
            </w:r>
          </w:p>
          <w:p w14:paraId="70AE5BB8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</w:tr>
      <w:tr w:rsidR="00D12797" w:rsidRPr="00864FFE" w14:paraId="405B17A5" w14:textId="77777777" w:rsidTr="007901A9">
        <w:tc>
          <w:tcPr>
            <w:tcW w:w="1413" w:type="dxa"/>
            <w:shd w:val="clear" w:color="auto" w:fill="CCCCFF"/>
          </w:tcPr>
          <w:p w14:paraId="13B88EDF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French</w:t>
            </w:r>
          </w:p>
        </w:tc>
        <w:tc>
          <w:tcPr>
            <w:tcW w:w="12535" w:type="dxa"/>
            <w:gridSpan w:val="6"/>
            <w:shd w:val="clear" w:color="auto" w:fill="CCCCFF"/>
          </w:tcPr>
          <w:p w14:paraId="2A4DB77C" w14:textId="77777777" w:rsidR="00D12797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All about me - Games, sports and songs – Celebrations &amp; Activities – Portraits (colours &amp; body parts)</w:t>
            </w:r>
          </w:p>
          <w:p w14:paraId="0284EBEA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</w:tr>
      <w:tr w:rsidR="00D12797" w:rsidRPr="00864FFE" w14:paraId="4C7A533A" w14:textId="77777777" w:rsidTr="00D12797">
        <w:tc>
          <w:tcPr>
            <w:tcW w:w="1413" w:type="dxa"/>
            <w:shd w:val="clear" w:color="auto" w:fill="FFCCFF"/>
          </w:tcPr>
          <w:p w14:paraId="01A6F229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PE</w:t>
            </w:r>
          </w:p>
        </w:tc>
        <w:tc>
          <w:tcPr>
            <w:tcW w:w="2268" w:type="dxa"/>
            <w:shd w:val="clear" w:color="auto" w:fill="FFCCFF"/>
          </w:tcPr>
          <w:p w14:paraId="7CA4B182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Indoor- UNIT 1 Skill: Coordination</w:t>
            </w:r>
          </w:p>
          <w:p w14:paraId="553AC548" w14:textId="752CA992" w:rsidR="00D12797" w:rsidRPr="00864FFE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Outdoor</w:t>
            </w:r>
            <w:r w:rsidRPr="00864FFE">
              <w:rPr>
                <w:rFonts w:cstheme="minorHAnsi"/>
              </w:rPr>
              <w:t xml:space="preserve"> - </w:t>
            </w:r>
            <w:r w:rsidR="00F83EAC">
              <w:rPr>
                <w:rFonts w:cstheme="minorHAnsi"/>
              </w:rPr>
              <w:t>Hockey</w:t>
            </w:r>
          </w:p>
        </w:tc>
        <w:tc>
          <w:tcPr>
            <w:tcW w:w="2295" w:type="dxa"/>
            <w:shd w:val="clear" w:color="auto" w:fill="FFCCFF"/>
          </w:tcPr>
          <w:p w14:paraId="4AAF46AE" w14:textId="77777777" w:rsidR="00D12797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Indoor - </w:t>
            </w:r>
            <w:r w:rsidRPr="00724A37">
              <w:rPr>
                <w:rFonts w:cstheme="minorHAnsi"/>
              </w:rPr>
              <w:t>UNIT 2 Skill: Dynamic Balance to Agility</w:t>
            </w:r>
          </w:p>
          <w:p w14:paraId="41374DCA" w14:textId="77777777" w:rsidR="00D12797" w:rsidRPr="00864FFE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Outdoor - Netball</w:t>
            </w:r>
          </w:p>
        </w:tc>
        <w:tc>
          <w:tcPr>
            <w:tcW w:w="1993" w:type="dxa"/>
            <w:shd w:val="clear" w:color="auto" w:fill="FFCCFF"/>
          </w:tcPr>
          <w:p w14:paraId="01B00A4A" w14:textId="77777777" w:rsidR="00D12797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Indoor - </w:t>
            </w:r>
            <w:r w:rsidRPr="00724A37">
              <w:rPr>
                <w:rFonts w:cstheme="minorHAnsi"/>
              </w:rPr>
              <w:t>Gymnastics - Y3 Unit 1</w:t>
            </w:r>
          </w:p>
          <w:p w14:paraId="59876C6F" w14:textId="77777777" w:rsidR="00D12797" w:rsidRPr="00724A37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Outdoor - </w:t>
            </w:r>
            <w:r w:rsidRPr="00724A37">
              <w:rPr>
                <w:rFonts w:cstheme="minorHAnsi"/>
              </w:rPr>
              <w:t>UNIT 3 Skill – Dynamic Balance:</w:t>
            </w:r>
          </w:p>
          <w:p w14:paraId="3B57B6F8" w14:textId="77777777" w:rsidR="00D12797" w:rsidRPr="00864FFE" w:rsidRDefault="00D12797" w:rsidP="00D12797">
            <w:pPr>
              <w:rPr>
                <w:rFonts w:cstheme="minorHAnsi"/>
              </w:rPr>
            </w:pPr>
            <w:r w:rsidRPr="00724A37">
              <w:rPr>
                <w:rFonts w:cstheme="minorHAnsi"/>
              </w:rPr>
              <w:t>On a Line</w:t>
            </w:r>
          </w:p>
        </w:tc>
        <w:tc>
          <w:tcPr>
            <w:tcW w:w="1993" w:type="dxa"/>
            <w:shd w:val="clear" w:color="auto" w:fill="FFCCFF"/>
          </w:tcPr>
          <w:p w14:paraId="2F130E01" w14:textId="77777777" w:rsidR="00D12797" w:rsidRPr="0053301A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Indoor -</w:t>
            </w:r>
            <w:r>
              <w:t xml:space="preserve"> </w:t>
            </w:r>
            <w:r w:rsidRPr="0053301A">
              <w:rPr>
                <w:rFonts w:cstheme="minorHAnsi"/>
              </w:rPr>
              <w:t>UNIT 4 Skill – Coordination:</w:t>
            </w:r>
          </w:p>
          <w:p w14:paraId="090D01E7" w14:textId="77777777" w:rsidR="00D12797" w:rsidRDefault="00D12797" w:rsidP="00D12797">
            <w:pPr>
              <w:rPr>
                <w:rFonts w:cstheme="minorHAnsi"/>
              </w:rPr>
            </w:pPr>
            <w:r w:rsidRPr="0053301A">
              <w:rPr>
                <w:rFonts w:cstheme="minorHAnsi"/>
              </w:rPr>
              <w:t>Sending and Receiving</w:t>
            </w:r>
          </w:p>
          <w:p w14:paraId="530E9D9C" w14:textId="30122FB6" w:rsidR="00D12797" w:rsidRPr="0053301A" w:rsidRDefault="00D12797" w:rsidP="00D12797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Outdoor – </w:t>
            </w:r>
            <w:r w:rsidR="00F83EAC">
              <w:rPr>
                <w:rFonts w:cstheme="minorHAnsi"/>
              </w:rPr>
              <w:t>Basketball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93" w:type="dxa"/>
            <w:shd w:val="clear" w:color="auto" w:fill="FFCCFF"/>
          </w:tcPr>
          <w:p w14:paraId="72C14754" w14:textId="77777777" w:rsidR="00D12797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Indoor - </w:t>
            </w:r>
            <w:r w:rsidRPr="0053301A">
              <w:rPr>
                <w:rFonts w:cstheme="minorHAnsi"/>
              </w:rPr>
              <w:t>UNIT 5 Skill – Agility: Reaction/Response</w:t>
            </w:r>
          </w:p>
          <w:p w14:paraId="7BDA63AA" w14:textId="0DE24D9D" w:rsidR="00D12797" w:rsidRPr="00864FFE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Outdoor – </w:t>
            </w:r>
            <w:r w:rsidR="00F83EAC">
              <w:rPr>
                <w:rFonts w:cstheme="minorHAnsi"/>
              </w:rPr>
              <w:t>Athletics</w:t>
            </w:r>
          </w:p>
        </w:tc>
        <w:tc>
          <w:tcPr>
            <w:tcW w:w="1993" w:type="dxa"/>
            <w:shd w:val="clear" w:color="auto" w:fill="FFCCFF"/>
          </w:tcPr>
          <w:p w14:paraId="042E5E3B" w14:textId="77777777" w:rsidR="00D12797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Indoor - </w:t>
            </w:r>
            <w:r w:rsidRPr="0053301A">
              <w:rPr>
                <w:rFonts w:cstheme="minorHAnsi"/>
              </w:rPr>
              <w:t>UNIT 6 Skill – Agility: Ball Chasing</w:t>
            </w:r>
          </w:p>
          <w:p w14:paraId="01E1BF73" w14:textId="3B8FECCD" w:rsidR="00D12797" w:rsidRPr="00864FFE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Outdoor – </w:t>
            </w:r>
            <w:r w:rsidR="00F83EAC">
              <w:rPr>
                <w:rFonts w:cstheme="minorHAnsi"/>
              </w:rPr>
              <w:t>Rounders</w:t>
            </w:r>
          </w:p>
        </w:tc>
      </w:tr>
      <w:tr w:rsidR="00D12797" w:rsidRPr="00864FFE" w14:paraId="0A927219" w14:textId="77777777" w:rsidTr="00D12797">
        <w:tc>
          <w:tcPr>
            <w:tcW w:w="1413" w:type="dxa"/>
            <w:shd w:val="clear" w:color="auto" w:fill="DEEAF6" w:themeFill="accent1" w:themeFillTint="33"/>
          </w:tcPr>
          <w:p w14:paraId="0BD7B79C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Class Collective Act of Worship Focus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AB967D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2295" w:type="dxa"/>
            <w:shd w:val="clear" w:color="auto" w:fill="D9D9D9" w:themeFill="background1" w:themeFillShade="D9"/>
          </w:tcPr>
          <w:p w14:paraId="6AB929CD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14:paraId="5C8588FE" w14:textId="77777777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D0CECE" w:themeFill="background2" w:themeFillShade="E6"/>
          </w:tcPr>
          <w:p w14:paraId="09E56B38" w14:textId="04DD022C" w:rsidR="00D12797" w:rsidRPr="00864FFE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Poplar Class Assembly (</w:t>
            </w:r>
            <w:r w:rsidR="00F83EAC">
              <w:rPr>
                <w:rFonts w:cstheme="minorHAnsi"/>
              </w:rPr>
              <w:t>28</w:t>
            </w:r>
            <w:r w:rsidRPr="00FD5770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F83EAC">
              <w:rPr>
                <w:rFonts w:cstheme="minorHAnsi"/>
              </w:rPr>
              <w:t>April</w:t>
            </w:r>
            <w:r>
              <w:rPr>
                <w:rFonts w:cstheme="minorHAnsi"/>
              </w:rPr>
              <w:t>)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414EE8E2" w14:textId="752364C7" w:rsidR="00D12797" w:rsidRPr="00864FFE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Beech Class Assembly (1</w:t>
            </w:r>
            <w:r w:rsidR="00F83EAC">
              <w:rPr>
                <w:rFonts w:cstheme="minorHAnsi"/>
              </w:rPr>
              <w:t>6</w:t>
            </w:r>
            <w:r w:rsidRPr="000871C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F83EAC">
              <w:rPr>
                <w:rFonts w:cstheme="minorHAnsi"/>
              </w:rPr>
              <w:t>June</w:t>
            </w:r>
            <w:r>
              <w:rPr>
                <w:rFonts w:cstheme="minorHAnsi"/>
              </w:rPr>
              <w:t>)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0B490005" w14:textId="69A74FB5" w:rsidR="00D12797" w:rsidRPr="00864FFE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Willow Class Assembly ( </w:t>
            </w:r>
            <w:r w:rsidR="00F83EAC">
              <w:rPr>
                <w:rFonts w:cstheme="minorHAnsi"/>
              </w:rPr>
              <w:t>19</w:t>
            </w:r>
            <w:r w:rsidRPr="000871C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F83EAC">
              <w:rPr>
                <w:rFonts w:cstheme="minorHAnsi"/>
              </w:rPr>
              <w:t>May</w:t>
            </w:r>
            <w:r>
              <w:rPr>
                <w:rFonts w:cstheme="minorHAnsi"/>
              </w:rPr>
              <w:t xml:space="preserve">) </w:t>
            </w:r>
          </w:p>
        </w:tc>
      </w:tr>
      <w:tr w:rsidR="00D12797" w:rsidRPr="00864FFE" w14:paraId="54773580" w14:textId="77777777" w:rsidTr="00D12797">
        <w:tc>
          <w:tcPr>
            <w:tcW w:w="1413" w:type="dxa"/>
            <w:shd w:val="clear" w:color="auto" w:fill="FBE4D5" w:themeFill="accent2" w:themeFillTint="33"/>
          </w:tcPr>
          <w:p w14:paraId="2F2FD7FD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Enrichment &amp; Trips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597DD382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 xml:space="preserve">Trip to Holy Trinity Church </w:t>
            </w:r>
          </w:p>
        </w:tc>
        <w:tc>
          <w:tcPr>
            <w:tcW w:w="2295" w:type="dxa"/>
            <w:shd w:val="clear" w:color="auto" w:fill="FBE4D5" w:themeFill="accent2" w:themeFillTint="33"/>
          </w:tcPr>
          <w:p w14:paraId="4B2810D2" w14:textId="77777777" w:rsidR="00D12797" w:rsidRPr="00864FFE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Year 3 Nativity performance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5B1A2606" w14:textId="77777777" w:rsidR="00D12797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Egyptian workshop</w:t>
            </w:r>
          </w:p>
          <w:p w14:paraId="153196F0" w14:textId="77777777" w:rsidR="00D12797" w:rsidRPr="00864FFE" w:rsidRDefault="00D12797" w:rsidP="00D12797">
            <w:pPr>
              <w:rPr>
                <w:rFonts w:cstheme="minorHAnsi"/>
              </w:rPr>
            </w:pPr>
          </w:p>
          <w:p w14:paraId="2A78381A" w14:textId="3740C8B4" w:rsidR="00D12797" w:rsidRPr="00864FFE" w:rsidRDefault="00D12797" w:rsidP="00D12797">
            <w:pPr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14:paraId="610CF8C9" w14:textId="77777777" w:rsidR="00D12797" w:rsidRPr="00864FFE" w:rsidRDefault="00D12797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R.E CSI – Easter workshop 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9B1CEAB" w14:textId="77777777" w:rsidR="00D12797" w:rsidRDefault="00D12797" w:rsidP="00D12797">
            <w:pPr>
              <w:rPr>
                <w:rFonts w:cstheme="minorHAnsi"/>
              </w:rPr>
            </w:pPr>
            <w:r w:rsidRPr="00864FFE">
              <w:rPr>
                <w:rFonts w:cstheme="minorHAnsi"/>
              </w:rPr>
              <w:t>Roman workshop</w:t>
            </w:r>
          </w:p>
          <w:p w14:paraId="5FDB58AB" w14:textId="77777777" w:rsidR="00F83EAC" w:rsidRDefault="00F83EAC" w:rsidP="00D12797">
            <w:pPr>
              <w:rPr>
                <w:rFonts w:cstheme="minorHAnsi"/>
              </w:rPr>
            </w:pPr>
          </w:p>
          <w:p w14:paraId="49B131D4" w14:textId="47F59A4E" w:rsidR="00F83EAC" w:rsidRPr="00864FFE" w:rsidRDefault="00F83EAC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DD160B1" w14:textId="56B6A0B9" w:rsidR="00D12797" w:rsidRPr="00864FFE" w:rsidRDefault="00F83EAC" w:rsidP="00D12797">
            <w:pPr>
              <w:rPr>
                <w:rFonts w:cstheme="minorHAnsi"/>
              </w:rPr>
            </w:pPr>
            <w:r>
              <w:rPr>
                <w:rFonts w:cstheme="minorHAnsi"/>
              </w:rPr>
              <w:t>Trip to synagogue</w:t>
            </w:r>
          </w:p>
        </w:tc>
      </w:tr>
    </w:tbl>
    <w:p w14:paraId="7C4C491C" w14:textId="77777777" w:rsidR="00530142" w:rsidRPr="00864FFE" w:rsidRDefault="00530142">
      <w:pPr>
        <w:rPr>
          <w:rFonts w:cstheme="minorHAnsi"/>
        </w:rPr>
      </w:pPr>
    </w:p>
    <w:sectPr w:rsidR="00530142" w:rsidRPr="00864FFE" w:rsidSect="0053014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4609" w14:textId="77777777" w:rsidR="00472A1A" w:rsidRDefault="00472A1A" w:rsidP="00242FE8">
      <w:pPr>
        <w:spacing w:after="0" w:line="240" w:lineRule="auto"/>
      </w:pPr>
      <w:r>
        <w:separator/>
      </w:r>
    </w:p>
  </w:endnote>
  <w:endnote w:type="continuationSeparator" w:id="0">
    <w:p w14:paraId="188B46AF" w14:textId="77777777" w:rsidR="00472A1A" w:rsidRDefault="00472A1A" w:rsidP="0024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C0AB" w14:textId="77777777" w:rsidR="00472A1A" w:rsidRDefault="00472A1A" w:rsidP="00242FE8">
      <w:pPr>
        <w:spacing w:after="0" w:line="240" w:lineRule="auto"/>
      </w:pPr>
      <w:r>
        <w:separator/>
      </w:r>
    </w:p>
  </w:footnote>
  <w:footnote w:type="continuationSeparator" w:id="0">
    <w:p w14:paraId="59C9918F" w14:textId="77777777" w:rsidR="00472A1A" w:rsidRDefault="00472A1A" w:rsidP="0024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13A8" w14:textId="7082771C" w:rsidR="00242FE8" w:rsidRPr="00242FE8" w:rsidRDefault="00644CE0" w:rsidP="00293433">
    <w:pPr>
      <w:pStyle w:val="Header"/>
      <w:jc w:val="center"/>
      <w:rPr>
        <w:rFonts w:ascii="Arial Black" w:hAnsi="Arial Black"/>
        <w:sz w:val="40"/>
        <w:szCs w:val="40"/>
      </w:rPr>
    </w:pPr>
    <w:r>
      <w:rPr>
        <w:rFonts w:ascii="Arial Black" w:hAnsi="Arial Black"/>
        <w:noProof/>
        <w:sz w:val="40"/>
        <w:szCs w:val="40"/>
        <w:lang w:eastAsia="en-GB"/>
      </w:rPr>
      <w:drawing>
        <wp:anchor distT="0" distB="0" distL="114300" distR="114300" simplePos="0" relativeHeight="251658240" behindDoc="0" locked="0" layoutInCell="1" allowOverlap="1" wp14:anchorId="5BB23092" wp14:editId="5DFE463A">
          <wp:simplePos x="0" y="0"/>
          <wp:positionH relativeFrom="margin">
            <wp:posOffset>8285480</wp:posOffset>
          </wp:positionH>
          <wp:positionV relativeFrom="margin">
            <wp:posOffset>-800100</wp:posOffset>
          </wp:positionV>
          <wp:extent cx="707390" cy="7073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1C85">
      <w:rPr>
        <w:rFonts w:ascii="Arial Black" w:hAnsi="Arial Black"/>
        <w:sz w:val="40"/>
        <w:szCs w:val="40"/>
      </w:rPr>
      <w:t>YEAR 3</w:t>
    </w:r>
    <w:r w:rsidR="00B53B48">
      <w:rPr>
        <w:rFonts w:ascii="Arial Black" w:hAnsi="Arial Black"/>
        <w:sz w:val="40"/>
        <w:szCs w:val="40"/>
      </w:rPr>
      <w:t xml:space="preserve"> CURRICULUM MAP 202</w:t>
    </w:r>
    <w:r w:rsidR="00F83EAC">
      <w:rPr>
        <w:rFonts w:ascii="Arial Black" w:hAnsi="Arial Black"/>
        <w:sz w:val="40"/>
        <w:szCs w:val="40"/>
      </w:rPr>
      <w:t>5</w:t>
    </w:r>
    <w:r w:rsidR="00B53B48">
      <w:rPr>
        <w:rFonts w:ascii="Arial Black" w:hAnsi="Arial Black"/>
        <w:sz w:val="40"/>
        <w:szCs w:val="40"/>
      </w:rPr>
      <w:t>-202</w:t>
    </w:r>
    <w:r w:rsidR="00F83EAC">
      <w:rPr>
        <w:rFonts w:ascii="Arial Black" w:hAnsi="Arial Black"/>
        <w:sz w:val="40"/>
        <w:szCs w:val="40"/>
      </w:rPr>
      <w:t>6</w:t>
    </w:r>
    <w:r>
      <w:rPr>
        <w:rFonts w:ascii="Arial Black" w:hAnsi="Arial Black"/>
        <w:sz w:val="40"/>
        <w:szCs w:val="40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42"/>
    <w:rsid w:val="000871C6"/>
    <w:rsid w:val="001C0E2D"/>
    <w:rsid w:val="00220796"/>
    <w:rsid w:val="002274E3"/>
    <w:rsid w:val="00242FE8"/>
    <w:rsid w:val="0028644A"/>
    <w:rsid w:val="00293433"/>
    <w:rsid w:val="002F4481"/>
    <w:rsid w:val="00312DC6"/>
    <w:rsid w:val="003307FB"/>
    <w:rsid w:val="003B1C85"/>
    <w:rsid w:val="00472A1A"/>
    <w:rsid w:val="004C0762"/>
    <w:rsid w:val="005027EF"/>
    <w:rsid w:val="00530142"/>
    <w:rsid w:val="0053301A"/>
    <w:rsid w:val="00533EDE"/>
    <w:rsid w:val="00583D94"/>
    <w:rsid w:val="0059441E"/>
    <w:rsid w:val="005A07FB"/>
    <w:rsid w:val="005A7FCE"/>
    <w:rsid w:val="005C08A0"/>
    <w:rsid w:val="005C35EE"/>
    <w:rsid w:val="00644CE0"/>
    <w:rsid w:val="0069340E"/>
    <w:rsid w:val="006D42F0"/>
    <w:rsid w:val="006E590C"/>
    <w:rsid w:val="00710303"/>
    <w:rsid w:val="00724A37"/>
    <w:rsid w:val="007D45FD"/>
    <w:rsid w:val="00831E6F"/>
    <w:rsid w:val="00860F6A"/>
    <w:rsid w:val="00864FFE"/>
    <w:rsid w:val="008C7F7D"/>
    <w:rsid w:val="008E7B07"/>
    <w:rsid w:val="00B53B48"/>
    <w:rsid w:val="00C5527C"/>
    <w:rsid w:val="00D013EC"/>
    <w:rsid w:val="00D12797"/>
    <w:rsid w:val="00D52851"/>
    <w:rsid w:val="00DD423E"/>
    <w:rsid w:val="00DF510C"/>
    <w:rsid w:val="00EA39EB"/>
    <w:rsid w:val="00F0723B"/>
    <w:rsid w:val="00F62A80"/>
    <w:rsid w:val="00F83EAC"/>
    <w:rsid w:val="00F971D9"/>
    <w:rsid w:val="00FD5770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504EA0"/>
  <w15:chartTrackingRefBased/>
  <w15:docId w15:val="{C0158A7A-DAF1-41CB-AE1F-5888B6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E8"/>
  </w:style>
  <w:style w:type="paragraph" w:styleId="Footer">
    <w:name w:val="footer"/>
    <w:basedOn w:val="Normal"/>
    <w:link w:val="FooterChar"/>
    <w:uiPriority w:val="99"/>
    <w:unhideWhenUsed/>
    <w:rsid w:val="0024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E8"/>
  </w:style>
  <w:style w:type="paragraph" w:styleId="BalloonText">
    <w:name w:val="Balloon Text"/>
    <w:basedOn w:val="Normal"/>
    <w:link w:val="BalloonTextChar"/>
    <w:uiPriority w:val="99"/>
    <w:semiHidden/>
    <w:unhideWhenUsed/>
    <w:rsid w:val="00293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Cygnet IT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East</dc:creator>
  <cp:keywords/>
  <dc:description/>
  <cp:lastModifiedBy>Suzanne Robins</cp:lastModifiedBy>
  <cp:revision>4</cp:revision>
  <cp:lastPrinted>2024-12-16T11:12:00Z</cp:lastPrinted>
  <dcterms:created xsi:type="dcterms:W3CDTF">2026-01-28T14:48:00Z</dcterms:created>
  <dcterms:modified xsi:type="dcterms:W3CDTF">2026-02-05T09:43:00Z</dcterms:modified>
</cp:coreProperties>
</file>